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tbl>
      <w:tblPr/>
      <w:tblGrid>
        <w:gridCol w:w="4961"/>
        <w:gridCol w:w="5387"/>
        <w:gridCol w:w="4467"/>
      </w:tblGrid>
      <w:tr>
        <w:trPr>
          <w:trHeight w:val="1" w:hRule="atLeast"/>
          <w:jc w:val="left"/>
        </w:trPr>
        <w:tc>
          <w:tcPr>
            <w:tcW w:w="4961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  <w:t xml:space="preserve">Регистрационный </w:t>
            </w:r>
            <w:r>
              <w:rPr>
                <w:rFonts w:ascii="Segoe UI Symbol" w:hAnsi="Segoe UI Symbol" w:cs="Segoe UI Symbol" w:eastAsia="Segoe UI Symbol"/>
                <w:color w:val="auto"/>
                <w:spacing w:val="0"/>
                <w:position w:val="0"/>
                <w:sz w:val="23"/>
                <w:shd w:fill="auto" w:val="clear"/>
              </w:rPr>
              <w:t xml:space="preserve">№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3"/>
                <w:shd w:fill="auto" w:val="clear"/>
              </w:rPr>
              <w:t xml:space="preserve">заявления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  <w:t xml:space="preserve">______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  <w:t xml:space="preserve">от ______________  20____ г. </w:t>
            </w:r>
          </w:p>
        </w:tc>
        <w:tc>
          <w:tcPr>
            <w:tcW w:w="5387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  <w:t xml:space="preserve">Директору МБОУ Раково-Таврической СОШ </w:t>
            </w:r>
            <w:r>
              <w:rPr>
                <w:rFonts w:ascii="Segoe UI Symbol" w:hAnsi="Segoe UI Symbol" w:cs="Segoe UI Symbol" w:eastAsia="Segoe UI Symbol"/>
                <w:color w:val="auto"/>
                <w:spacing w:val="0"/>
                <w:position w:val="0"/>
                <w:sz w:val="23"/>
                <w:shd w:fill="auto" w:val="clear"/>
              </w:rPr>
              <w:t xml:space="preserve">№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  <w:t xml:space="preserve">6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  <w:t xml:space="preserve"> Коваленко И.А. 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3"/>
                <w:shd w:fill="auto" w:val="clear"/>
              </w:rPr>
              <w:t xml:space="preserve">Родителя (законного представителя)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  <w:t xml:space="preserve"> ____________________________________________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ФИО родителя (законного представителя))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  <w:t xml:space="preserve">Адрес места жительства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3"/>
                <w:shd w:fill="auto" w:val="clear"/>
              </w:rPr>
              <w:t xml:space="preserve">и( или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  <w:t xml:space="preserve">) адрес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3"/>
                <w:shd w:fill="auto" w:val="clear"/>
              </w:rPr>
              <w:t xml:space="preserve">места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  <w:t xml:space="preserve"> пребывания: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  <w:t xml:space="preserve"> ______________________________________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  <w:t xml:space="preserve"> ______________________________________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  <w:t xml:space="preserve">Контактные телефоны: ___________________</w:t>
            </w:r>
          </w:p>
        </w:tc>
        <w:tc>
          <w:tcPr>
            <w:tcW w:w="4467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  <w:t xml:space="preserve">Директору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8"/>
          <w:shd w:fill="auto" w:val="clear"/>
        </w:rPr>
        <w:t xml:space="preserve">ЗАЯВЛЕНИЕ.</w:t>
      </w:r>
    </w:p>
    <w:p>
      <w:pPr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3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Прошу принять моего ребенка в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_____ класс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МБОУ Раково-Таврической СОШ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3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6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с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3"/>
          <w:shd w:fill="auto" w:val="clear"/>
        </w:rPr>
        <w:t xml:space="preserve">«___»__________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20____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года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3"/>
          <w:shd w:fill="auto" w:val="clear"/>
        </w:rPr>
        <w:t xml:space="preserve"> </w:t>
      </w:r>
    </w:p>
    <w:p>
      <w:pPr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3"/>
          <w:shd w:fill="auto" w:val="clear"/>
        </w:rPr>
        <w:t xml:space="preserve">Фамилия, имя, отчество (при наличии) ребенка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или поступающего)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: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3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________________________________________________________________________________</w:t>
      </w:r>
    </w:p>
    <w:p>
      <w:pPr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  <w:vertAlign w:val="superscript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  <w:vertAlign w:val="superscript"/>
        </w:rPr>
        <w:t xml:space="preserve">                                                                                           </w:t>
      </w:r>
    </w:p>
    <w:p>
      <w:pPr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Дата рождения ребенка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(или поступающего):________________________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______________________</w:t>
      </w:r>
    </w:p>
    <w:p>
      <w:pPr>
        <w:widowControl w:val="fals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Адрес места жительства  и (или) адрес места пребывания ребенка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или поступающего)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:_____________________________________________________________________</w:t>
      </w:r>
    </w:p>
    <w:p>
      <w:pPr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Сведения о родителях (законных представителях) ребенка: </w:t>
      </w:r>
    </w:p>
    <w:tbl>
      <w:tblPr/>
      <w:tblGrid>
        <w:gridCol w:w="4927"/>
        <w:gridCol w:w="4927"/>
      </w:tblGrid>
      <w:tr>
        <w:trPr>
          <w:trHeight w:val="3094" w:hRule="auto"/>
          <w:jc w:val="left"/>
        </w:trPr>
        <w:tc>
          <w:tcPr>
            <w:tcW w:w="4927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  <w:t xml:space="preserve">Отец (законный представитель) ребенка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  <w:t xml:space="preserve">_______________________________________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3"/>
                <w:shd w:fill="auto" w:val="clear"/>
                <w:vertAlign w:val="superscript"/>
              </w:rPr>
            </w:pP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3"/>
                <w:shd w:fill="auto" w:val="clear"/>
                <w:vertAlign w:val="superscript"/>
              </w:rPr>
              <w:t xml:space="preserve">фамилия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3"/>
                <w:shd w:fill="auto" w:val="clear"/>
                <w:vertAlign w:val="superscript"/>
              </w:rPr>
            </w:pPr>
          </w:p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  <w:vertAlign w:val="superscript"/>
              </w:rPr>
            </w:pP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3"/>
                <w:shd w:fill="auto" w:val="clear"/>
                <w:vertAlign w:val="superscript"/>
              </w:rPr>
              <w:t xml:space="preserve">имя, отчество (последнее </w:t>
            </w: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3"/>
                <w:shd w:fill="auto" w:val="clear"/>
                <w:vertAlign w:val="superscript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3"/>
                <w:shd w:fill="auto" w:val="clear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3"/>
                <w:shd w:fill="auto" w:val="clear"/>
                <w:vertAlign w:val="superscript"/>
              </w:rPr>
              <w:t xml:space="preserve">при наличии)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  <w:t xml:space="preserve">Адрес места жительства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3"/>
                <w:shd w:fill="auto" w:val="clear"/>
              </w:rPr>
              <w:t xml:space="preserve">и (или) адрес места пребывания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  <w:t xml:space="preserve">отца (законного представителя) _________________________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  <w:t xml:space="preserve">______________________________________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  <w:t xml:space="preserve">Контактный телефон____________________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  <w:t xml:space="preserve">Адрес электронной почты,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3"/>
                <w:shd w:fill="auto" w:val="clear"/>
              </w:rPr>
              <w:t xml:space="preserve">e-mail:(при наличии)________________         </w:t>
            </w:r>
          </w:p>
        </w:tc>
        <w:tc>
          <w:tcPr>
            <w:tcW w:w="4927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  <w:t xml:space="preserve">Мать (законный представитель) ребенка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  <w:t xml:space="preserve">____________________________________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3"/>
                <w:shd w:fill="auto" w:val="clear"/>
                <w:vertAlign w:val="superscript"/>
              </w:rPr>
            </w:pP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3"/>
                <w:shd w:fill="auto" w:val="clear"/>
                <w:vertAlign w:val="superscript"/>
              </w:rPr>
              <w:t xml:space="preserve">фамилия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  <w:t xml:space="preserve">____________________________________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3"/>
                <w:shd w:fill="auto" w:val="clear"/>
                <w:vertAlign w:val="superscript"/>
              </w:rPr>
            </w:pP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3"/>
                <w:shd w:fill="auto" w:val="clear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3"/>
                <w:shd w:fill="auto" w:val="clear"/>
                <w:vertAlign w:val="superscript"/>
              </w:rPr>
              <w:t xml:space="preserve">имя, отчество (последнее </w:t>
            </w: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3"/>
                <w:shd w:fill="auto" w:val="clear"/>
                <w:vertAlign w:val="superscript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3"/>
                <w:shd w:fill="auto" w:val="clear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3"/>
                <w:shd w:fill="auto" w:val="clear"/>
                <w:vertAlign w:val="superscript"/>
              </w:rPr>
              <w:t xml:space="preserve">при наличии)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  <w:t xml:space="preserve">Адрес места жительства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3"/>
                <w:shd w:fill="auto" w:val="clear"/>
              </w:rPr>
              <w:t xml:space="preserve"> и (или) адрес места пребывания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  <w:t xml:space="preserve">матери (законного представителя) ___________________________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  <w:t xml:space="preserve">________________________________________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  <w:t xml:space="preserve">Контактный телефон_______________________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  <w:t xml:space="preserve">Адрес электронной почты,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3"/>
                <w:shd w:fill="auto" w:val="clear"/>
              </w:rPr>
              <w:t xml:space="preserve">e-mail:(при наличии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3"/>
                <w:shd w:fill="auto" w:val="clear"/>
              </w:rPr>
              <w:t xml:space="preserve">) __________________</w:t>
            </w:r>
          </w:p>
        </w:tc>
      </w:tr>
    </w:tbl>
    <w:p>
      <w:pPr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Наличие права внеочередного, первоочередного или преимущественного приёма_____________________________________________________________________________</w:t>
      </w:r>
    </w:p>
    <w:p>
      <w:pPr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18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                                                     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18"/>
          <w:shd w:fill="auto" w:val="clear"/>
        </w:rPr>
        <w:t xml:space="preserve">(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18"/>
          <w:shd w:fill="auto" w:val="clear"/>
        </w:rPr>
        <w:t xml:space="preserve">имеется)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  <w:vertAlign w:val="superscript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  <w:vertAlign w:val="superscript"/>
        </w:rPr>
        <w:t xml:space="preserve">________________________________________________________________________________________________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  <w:vertAlign w:val="superscript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  <w:vertAlign w:val="superscript"/>
        </w:rPr>
        <w:t xml:space="preserve">                                                                                                        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  <w:vertAlign w:val="superscript"/>
        </w:rPr>
        <w:t xml:space="preserve">указать основание)</w:t>
      </w:r>
    </w:p>
    <w:p>
      <w:pPr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Имеется потребность в обучении ребенка по адаптированной образовательной программе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3"/>
          <w:shd w:fill="auto" w:val="clear"/>
        </w:rPr>
        <w:t xml:space="preserve">и ( или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)создании специальных условий для организации обучения и воспитания обучающихся с ограниченными возможностями здоровья в соответствии с заключением психолого-педагогической комиссии или инвалида (ребенка-инвалида) в соответствии  с индивидуальной программой реабилитации:____________________________________________________________</w:t>
      </w:r>
    </w:p>
    <w:p>
      <w:pPr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  <w:vertAlign w:val="superscript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                                                                   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  <w:vertAlign w:val="superscript"/>
        </w:rPr>
        <w:t xml:space="preserve">реквизиты документа)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Даю согласие на обучение ребенка по адаптированной образовательной программе:________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________________________________________________________________________________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  <w:vertAlign w:val="superscript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  <w:vertAlign w:val="superscript"/>
        </w:rPr>
        <w:t xml:space="preserve">                                                                                                          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  <w:vertAlign w:val="superscript"/>
        </w:rPr>
        <w:t xml:space="preserve">наименование программы)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«____»___________20_____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г. ______________________/_________________________/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222222"/>
          <w:spacing w:val="0"/>
          <w:position w:val="0"/>
          <w:sz w:val="23"/>
          <w:shd w:fill="auto" w:val="clear"/>
          <w:vertAlign w:val="superscript"/>
        </w:rPr>
      </w:pP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3"/>
          <w:shd w:fill="auto" w:val="clear"/>
          <w:vertAlign w:val="superscript"/>
        </w:rPr>
        <w:t xml:space="preserve">                                                                                                      (</w:t>
      </w: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3"/>
          <w:shd w:fill="auto" w:val="clear"/>
          <w:vertAlign w:val="superscript"/>
        </w:rPr>
        <w:t xml:space="preserve">подпись заявителя)                                 (ФИО)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  <w:t xml:space="preserve">Для поступающих с ограниченными возможностями здоровья, достигших возраста восемнадцати лет: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Даю согласие на обучение ребенка по адаптированной образовательной программе: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___________________________________________________________________________________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  <w:vertAlign w:val="superscript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  <w:vertAlign w:val="superscript"/>
        </w:rPr>
        <w:t xml:space="preserve">                                                                                                        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  <w:vertAlign w:val="superscript"/>
        </w:rPr>
        <w:t xml:space="preserve">наименование программы)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«_______»___________20_____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г. ______________________/_______________________/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222222"/>
          <w:spacing w:val="0"/>
          <w:position w:val="0"/>
          <w:sz w:val="23"/>
          <w:shd w:fill="auto" w:val="clear"/>
          <w:vertAlign w:val="superscript"/>
        </w:rPr>
      </w:pP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3"/>
          <w:shd w:fill="auto" w:val="clear"/>
          <w:vertAlign w:val="superscript"/>
        </w:rPr>
        <w:t xml:space="preserve">                                                                                                               (</w:t>
      </w: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3"/>
          <w:shd w:fill="auto" w:val="clear"/>
          <w:vertAlign w:val="superscript"/>
        </w:rPr>
        <w:t xml:space="preserve">подпись заявителя)                                    (ФИО)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Аттестат об основном общем образовании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3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  ____________________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выдан ________________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  <w:vertAlign w:val="superscript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3"/>
          <w:shd w:fill="auto" w:val="clear"/>
          <w:vertAlign w:val="superscript"/>
        </w:rPr>
        <w:t xml:space="preserve">    (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3"/>
          <w:shd w:fill="auto" w:val="clear"/>
          <w:vertAlign w:val="superscript"/>
        </w:rPr>
        <w:t xml:space="preserve">для поступающих в 10 класс)                                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  <w:vertAlign w:val="superscript"/>
        </w:rPr>
        <w:t xml:space="preserve">(номер бланка, наименование ОООД)                             (дата выдачи)</w:t>
      </w:r>
    </w:p>
    <w:p>
      <w:pPr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Руководствуясь статьями 14, 44 Федерального закона от 29.12.2012 года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3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 273-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ФЗ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Об образовании в Российской Федерации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даю согласие на обучение и воспитание моего несовершеннолетнего ребенка _______________________________________________________,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  <w:vertAlign w:val="superscript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  <w:vertAlign w:val="superscript"/>
        </w:rPr>
        <w:t xml:space="preserve">                                                                                      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  <w:vertAlign w:val="superscript"/>
        </w:rPr>
        <w:t xml:space="preserve">Ф.И.О. ребенка)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на ___________________________________________________________ языке.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  <w:vertAlign w:val="superscript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  <w:vertAlign w:val="superscript"/>
        </w:rPr>
        <w:t xml:space="preserve">                                          (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  <w:vertAlign w:val="superscript"/>
        </w:rPr>
        <w:t xml:space="preserve">язык образования/ /  указать национальность языка)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«____»_______________20____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г. __________________/______________________________/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222222"/>
          <w:spacing w:val="0"/>
          <w:position w:val="0"/>
          <w:sz w:val="23"/>
          <w:shd w:fill="auto" w:val="clear"/>
          <w:vertAlign w:val="superscript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ab/>
        <w:t xml:space="preserve">                                                                   </w:t>
      </w: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3"/>
          <w:shd w:fill="auto" w:val="clear"/>
          <w:vertAlign w:val="superscript"/>
        </w:rPr>
        <w:t xml:space="preserve">(</w:t>
      </w: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3"/>
          <w:shd w:fill="auto" w:val="clear"/>
          <w:vertAlign w:val="superscript"/>
        </w:rPr>
        <w:t xml:space="preserve">подпись заявителя) ФИО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Руководствуясь статьями 14, 44 Федерального закона от 29.12.2012 года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3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 273-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ФЗ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Об образовании в Российской Федерации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прошу организовать для моего несовершеннолетнего ребенка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u w:val="single"/>
          <w:shd w:fill="auto" w:val="clear"/>
        </w:rPr>
        <w:tab/>
        <w:t xml:space="preserve">______________________________________________________________________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  <w:vertAlign w:val="superscript"/>
        </w:rPr>
        <w:t xml:space="preserve">                                           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  <w:vertAlign w:val="superscript"/>
        </w:rPr>
        <w:t xml:space="preserve">Ф.И.О. ребенка)</w:t>
        <w:tab/>
        <w:tab/>
        <w:tab/>
        <w:tab/>
        <w:tab/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изучение родного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u w:val="single"/>
          <w:shd w:fill="auto" w:val="clear"/>
        </w:rPr>
        <w:tab/>
        <w:tab/>
        <w:tab/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 языка и  литературного чтения( родной литературы )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  <w:vertAlign w:val="superscript"/>
        </w:rPr>
        <w:t xml:space="preserve">                          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  <w:vertAlign w:val="superscript"/>
        </w:rPr>
        <w:t xml:space="preserve">указать национальность языка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на родном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u w:val="single"/>
          <w:shd w:fill="auto" w:val="clear"/>
        </w:rPr>
        <w:tab/>
        <w:tab/>
        <w:tab/>
        <w:tab/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 языке.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  <w:vertAlign w:val="superscript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  <w:vertAlign w:val="superscript"/>
        </w:rPr>
        <w:t xml:space="preserve">               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  <w:vertAlign w:val="superscript"/>
        </w:rPr>
        <w:t xml:space="preserve">указать национальность языка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«____»_______________20____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г. __________________/________________________________/</w:t>
      </w:r>
    </w:p>
    <w:p>
      <w:pPr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</w:pP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3"/>
          <w:shd w:fill="auto" w:val="clear"/>
          <w:vertAlign w:val="superscript"/>
        </w:rPr>
        <w:t xml:space="preserve">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С лицензией на осуществление образовательной деятельности, со свидетельством о государственной аккредитации учреждения, уставом МБОУ Раково-Таврической СОШ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3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6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образовательными программами, реализуемыми учреждением, правилами приёма обучающихся, правами и обязанностями обучающихся и другими документами, регламентирующими организацию и осуществление образовательной деятельности ознакомлен(а).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«____»_______________20____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г.              _____________/______________________________/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  <w:vertAlign w:val="superscript"/>
        </w:rPr>
      </w:pP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3"/>
          <w:shd w:fill="auto" w:val="clear"/>
          <w:vertAlign w:val="superscript"/>
        </w:rPr>
        <w:t xml:space="preserve">                                                                                                              (</w:t>
      </w: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3"/>
          <w:shd w:fill="auto" w:val="clear"/>
          <w:vertAlign w:val="superscript"/>
        </w:rPr>
        <w:t xml:space="preserve">подпись заявителя)   ФИО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Я, ________________________________________________________________________________, 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  <w:vertAlign w:val="superscript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  <w:vertAlign w:val="superscript"/>
        </w:rPr>
        <w:t xml:space="preserve">Фамилия, Имя, Отчество заявителя (последнее - при наличии)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в соответствии с Федеральным законом от 27 июля 2006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3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 152-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ФЗ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О персональных данных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даю согласие на обработку и использование своих персональных данных и персональных данных ребенка в соответствии с действующим законодательством Российской Федерации 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«____»____________20____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г. _____ _____________/___________________/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</w:pP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3"/>
          <w:shd w:fill="auto" w:val="clear"/>
        </w:rPr>
        <w:t xml:space="preserve">                                                              </w:t>
      </w: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3"/>
          <w:shd w:fill="auto" w:val="clear"/>
        </w:rPr>
        <w:t xml:space="preserve">подпись заявителя)/ ФИО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Расписку- уведомление о приеме документов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3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_____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получил(а)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 «_____» ______________ 20___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  <w:t xml:space="preserve">г_________________/_____________________/</w:t>
      </w:r>
    </w:p>
    <w:p>
      <w:pPr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  <w:vertAlign w:val="superscript"/>
        </w:rPr>
      </w:pP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3"/>
          <w:shd w:fill="auto" w:val="clear"/>
          <w:vertAlign w:val="superscript"/>
        </w:rPr>
        <w:t xml:space="preserve">                                                                                                                (</w:t>
      </w: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3"/>
          <w:shd w:fill="auto" w:val="clear"/>
          <w:vertAlign w:val="superscript"/>
        </w:rPr>
        <w:t xml:space="preserve">подпись заявителя) ФИО</w:t>
      </w:r>
    </w:p>
    <w:p>
      <w:pPr>
        <w:suppressAutoHyphens w:val="true"/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СОГЛАСИЕ ЗАКОННОГО ПРЕДСТАВИТЕЛЯ </w:t>
        <w:br/>
        <w:t xml:space="preserve">НА ОБРАБОТКУ ПРЕСОНАЛЬНЫХ ДАННЫХ НЕСОВЕРШЕННОЛЕТНЕГО</w:t>
      </w:r>
    </w:p>
    <w:tbl>
      <w:tblPr/>
      <w:tblGrid>
        <w:gridCol w:w="5331"/>
        <w:gridCol w:w="5331"/>
      </w:tblGrid>
      <w:tr>
        <w:trPr>
          <w:trHeight w:val="2127" w:hRule="auto"/>
          <w:jc w:val="left"/>
        </w:trPr>
        <w:tc>
          <w:tcPr>
            <w:tcW w:w="533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Я, ____________________________(Ф.И.О),</w:t>
              <w:br/>
              <w:t xml:space="preserve">зарегистрированный по адресу ___________________</w:t>
              <w:br/>
              <w:t xml:space="preserve">______________________________________________,</w:t>
              <w:br/>
              <w:t xml:space="preserve">паспорт серия _____</w:t>
            </w:r>
            <w:r>
              <w:rPr>
                <w:rFonts w:ascii="Segoe UI Symbol" w:hAnsi="Segoe UI Symbol" w:cs="Segoe UI Symbol" w:eastAsia="Segoe UI Symbol"/>
                <w:color w:val="auto"/>
                <w:spacing w:val="0"/>
                <w:position w:val="0"/>
                <w:sz w:val="24"/>
                <w:shd w:fill="auto" w:val="clear"/>
              </w:rPr>
              <w:t xml:space="preserve">№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__________,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выдан (кем ,когда)</w:t>
              <w:br/>
              <w:t xml:space="preserve">_____________________________________________</w:t>
              <w:br/>
              <w:t xml:space="preserve">_____________________________________________</w:t>
              <w:br/>
              <w:t xml:space="preserve">_____________________________________________</w:t>
              <w:br/>
              <w:t xml:space="preserve">степень родства________________________________</w:t>
            </w:r>
          </w:p>
        </w:tc>
        <w:tc>
          <w:tcPr>
            <w:tcW w:w="533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Я, ____________________________(Ф.И.О),</w:t>
              <w:br/>
              <w:t xml:space="preserve">зарегистрированный по адресу ___________________</w:t>
              <w:br/>
              <w:t xml:space="preserve">______________________________________________,</w:t>
              <w:br/>
              <w:t xml:space="preserve">паспорт серия _____</w:t>
            </w:r>
            <w:r>
              <w:rPr>
                <w:rFonts w:ascii="Segoe UI Symbol" w:hAnsi="Segoe UI Symbol" w:cs="Segoe UI Symbol" w:eastAsia="Segoe UI Symbol"/>
                <w:color w:val="auto"/>
                <w:spacing w:val="0"/>
                <w:position w:val="0"/>
                <w:sz w:val="24"/>
                <w:shd w:fill="auto" w:val="clear"/>
              </w:rPr>
              <w:t xml:space="preserve">№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__________,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выдан (кем ,когда)</w:t>
              <w:br/>
              <w:t xml:space="preserve">_____________________________________________</w:t>
              <w:br/>
              <w:t xml:space="preserve">_____________________________________________</w:t>
              <w:br/>
              <w:t xml:space="preserve">_____________________________________________</w:t>
              <w:br/>
              <w:t xml:space="preserve">степень родства________________________________</w:t>
            </w:r>
          </w:p>
        </w:tc>
      </w:tr>
    </w:tbl>
    <w:p>
      <w:pPr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являюсь законным представителем несовершеннолетнего ____________________________</w:t>
        <w:br/>
        <w:t xml:space="preserve">_______________________________________________(ФИО) на основании ст. 64 п.</w:t>
        <w:br/>
        <w:t xml:space="preserve">1 Семейного кодекс РФ, в соответствии с п.1 ст.9 закона РФ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152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ФЗ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 персональных данных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даю МБОУ Васильево-Шамшевской СОШ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8(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далее Школа) свое согласие на обработку персональных данных моего несовершеннолетнего ребенка ____________________________________. </w:t>
        <w:br/>
        <w:t xml:space="preserve">Согласие дается мной в отношении обработки перечисленных ниже персональных данных: ______________________________________________________________________.</w:t>
        <w:br/>
      </w:r>
    </w:p>
    <w:tbl>
      <w:tblPr/>
      <w:tblGrid>
        <w:gridCol w:w="5387"/>
        <w:gridCol w:w="4961"/>
      </w:tblGrid>
      <w:tr>
        <w:trPr>
          <w:trHeight w:val="1" w:hRule="atLeast"/>
          <w:jc w:val="left"/>
        </w:trPr>
        <w:tc>
          <w:tcPr>
            <w:tcW w:w="538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Состав персональных данных родителей (законных представителей)</w:t>
            </w:r>
          </w:p>
        </w:tc>
        <w:tc>
          <w:tcPr>
            <w:tcW w:w="496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Состав персональных данных ребенка </w:t>
            </w:r>
          </w:p>
        </w:tc>
      </w:tr>
      <w:tr>
        <w:trPr>
          <w:trHeight w:val="1" w:hRule="atLeast"/>
          <w:jc w:val="left"/>
        </w:trPr>
        <w:tc>
          <w:tcPr>
            <w:tcW w:w="538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фамилия, имя, отчество;</w:t>
              <w:br/>
              <w:t xml:space="preserve">-паспортные данные или данные иного документа, удостоверяющего личность (серия, номер, дата выдачи, наименование органа, выдавшего документ) </w:t>
              <w:br/>
              <w:t xml:space="preserve">-гражданство; (для иностранных граждан или лицам без гражданства документ, подтверждающий право на пребывание в РФ)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адрес места регистрации, фактический адрес жительства и дата регистрации по месту жительства или по месту прописки)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домашний или контактный (мобильный) телефон;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адрес электронной почты;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место работы, должность;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данные о составе семьи;</w:t>
              <w:br/>
              <w:t xml:space="preserve">-сведения о социальных льготах и социальном статусе семьи (серия, номер, дата выдачи, наименование органа, выдавшего документ);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данные документа об усыновлении опеки, попечительства, усыновлении ребенка(при наличии);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иная необходимая информация, которую граждане добровольно сообщают о себе для получения услуг, предоставляемых школой, если её обработка не запрещена законом.</w:t>
            </w:r>
          </w:p>
        </w:tc>
        <w:tc>
          <w:tcPr>
            <w:tcW w:w="4961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фамилия, имя, отчество;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пол несовершеннолетнего;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дата, месяц, год рождения;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данные свидетельства о рождении, паспортные данные или данные иного документа, удостоверяющего личность (серия, номер, дата выдачи, наименование органа, выдавшего документ);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гражданство;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адрес места регистрации, фактический адрес жительства и дата регистрации по месту жительства или месту регистрации;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данные о составе семьи;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сведения о социальных льготах и социальном статусе семьи (серия, номер, дата выдачи, наименование органа, выдавшего документ);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сведения о страховых полисах обязательного(добровольного) медицинского страхования;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СНИЛС;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сведения о временной нетрудоспособности учащегося;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данные личной карты (личное дело);</w:t>
            </w:r>
          </w:p>
          <w:p>
            <w:pPr>
              <w:tabs>
                <w:tab w:val="left" w:pos="8236" w:leader="none"/>
                <w:tab w:val="left" w:pos="8378" w:leader="none"/>
                <w:tab w:val="left" w:pos="9798" w:leader="none"/>
              </w:tabs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сведения об успеваемости и посещаемости занятий, об участии во внеурочной занятости;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сведения об участии в олимпиадах, конкурсах, соревнованиях, конференциях и т.д;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сведения о правонарушениях;</w:t>
            </w:r>
          </w:p>
          <w:p>
            <w:pPr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--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иная необходимая информация, которую граждане добровольно сообщают о себе для получения услуг, предоставляемых школой, если её обработка не запрещена законом.</w:t>
            </w:r>
          </w:p>
        </w:tc>
      </w:tr>
    </w:tbl>
    <w:p>
      <w:pPr>
        <w:suppressAutoHyphens w:val="true"/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Я даю согласие на обработку указанных выше моих персональных данных и персональных данных моего несовершеннолетнего ребенка исключительно в целях выполнения уставных задач Школы, в соответствии с Уставом, исполнение требований возложенных на Школу, регламентирующим сферу обработки персональных данных, исполнение обязанностей, возложенных на Школу федеральным законодательством, и исполнение договорных обязательств перед субъектом персональных данных. 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Я даю согласие на обработку персональных данных медицинской карты ребенка только медицинскому персоналу, исключительно в вышеперечисленных целях и запрещаю их распространение и передачу любым другим лицам. 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Настоящее согласие предоставляется на осуществление сотрудникам Школы следующих действий в отношении персональных данных ребенка: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сбор, систематизация, накопление, хранение, уточнение (обновление, изменение), использование (только в указанных выше целых), обезличивание, блокирование (не включает возможность ограничения моего доступа к персональным данным ребенка), уничтожение.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Я даю согласие на использование фото-видеоматериалов несовершеннолетнего, в том числе при съемке которая проводится в местах, открытых для свободного посещения или на публичных мероприятиях, исключительно в следующих целях: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публикация на официальном сайте Школы, на официальных страницах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Школы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 в социальных сетях,; публикация на стендах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Школы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 ; передача фото- и видеоматериалов на электронном носителе ответственному родителю от класса /группы для дальнейшей обработки по желанию; в рамках функционирования системы видеонаблюдения, установленного в здании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Школы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 и на территории образовательной организации.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Я информирован(а), что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u w:val="single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гарантирует обработку фото-видеоматериалов несовершеннолетнего в целях, соответствующих деятельности . 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Я даю согласие на обработку персональных данных ребенка, как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неавтоматизированным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способом, так и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 автоматизированным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способом. </w:t>
        <w:br/>
        <w:t xml:space="preserve">Обработку персональных данных ребенка для любых иных целей и любым иным способом, включает распространение и передачу каким-либо третьи лицам,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я запрещаю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Она может быть возможна только с моего особого письменного согласия в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каждом отдельном случае.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При обработке персональных данных в целях ведения статистики персональные данные должны быть обезличены. </w:t>
      </w:r>
    </w:p>
    <w:p>
      <w:pPr>
        <w:suppressAutoHyphens w:val="true"/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Данное Согласие действует до достижения целей обработки персональных данных в МБОУ Раково-Таврической СОШ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6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или до отзыва данного Согласия. Данное Согласие может быть отозвано в любой момент по моему письменному заявлению. Я подтверждаю, что, давая настоящее согласие, я действую по своей воле и в интересах ребенка, законным представителем которого являюсь. </w:t>
      </w:r>
    </w:p>
    <w:p>
      <w:pPr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Подпись: ________________/ __________________ Подпись:__________/_______________</w:t>
      </w:r>
    </w:p>
    <w:p>
      <w:pPr>
        <w:widowControl w:val="false"/>
        <w:spacing w:before="0" w:after="267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                    </w:t>
      </w: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  <w:t xml:space="preserve">(</w:t>
      </w: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  <w:t xml:space="preserve">подпись заявителя)/ ФИО</w:t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                         </w:t>
      </w:r>
      <w:r>
        <w:rPr>
          <w:rFonts w:ascii="Times New Roman" w:hAnsi="Times New Roman" w:cs="Times New Roman" w:eastAsia="Times New Roman"/>
          <w:color w:val="222222"/>
          <w:spacing w:val="0"/>
          <w:position w:val="0"/>
          <w:sz w:val="24"/>
          <w:shd w:fill="FFFFFF" w:val="clear"/>
        </w:rPr>
        <w:t xml:space="preserve">(подпись заявителя)/ ФИО</w:t>
      </w:r>
    </w:p>
    <w:p>
      <w:pPr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Дата: _____._____.20____г.                       Дата: _____.______.20____г.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  <w:t xml:space="preserve">    </w:t>
      </w:r>
    </w:p>
    <w:p>
      <w:pPr>
        <w:suppressAutoHyphens w:val="true"/>
        <w:spacing w:before="0" w:after="225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suppressAutoHyphens w:val="true"/>
        <w:spacing w:before="0" w:after="225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suppressAutoHyphens w:val="true"/>
        <w:spacing w:before="0" w:after="225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suppressAutoHyphens w:val="true"/>
        <w:spacing w:before="0" w:after="225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suppressAutoHyphens w:val="true"/>
        <w:spacing w:before="0" w:after="225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suppressAutoHyphens w:val="true"/>
        <w:spacing w:before="0" w:after="225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suppressAutoHyphens w:val="true"/>
        <w:spacing w:before="0" w:after="225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suppressAutoHyphens w:val="true"/>
        <w:spacing w:before="0" w:after="225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suppressAutoHyphens w:val="true"/>
        <w:spacing w:before="0" w:after="225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suppressAutoHyphens w:val="true"/>
        <w:spacing w:before="0" w:after="225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suppressAutoHyphens w:val="true"/>
        <w:spacing w:before="0" w:after="225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suppressAutoHyphens w:val="true"/>
        <w:spacing w:before="0" w:after="225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tabs>
          <w:tab w:val="left" w:pos="2280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tabs>
          <w:tab w:val="left" w:pos="2280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tabs>
          <w:tab w:val="left" w:pos="2280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tabs>
          <w:tab w:val="left" w:pos="2280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tabs>
          <w:tab w:val="left" w:pos="2280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tabs>
          <w:tab w:val="left" w:pos="2280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tabs>
          <w:tab w:val="left" w:pos="2280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tabs>
          <w:tab w:val="left" w:pos="2280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tabs>
          <w:tab w:val="left" w:pos="2280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tabs>
          <w:tab w:val="left" w:pos="2280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tabs>
          <w:tab w:val="left" w:pos="2280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tabs>
          <w:tab w:val="left" w:pos="2280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tabs>
          <w:tab w:val="left" w:pos="2280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tabs>
          <w:tab w:val="left" w:pos="2280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tabs>
          <w:tab w:val="left" w:pos="2280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tabs>
          <w:tab w:val="left" w:pos="2280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tabs>
          <w:tab w:val="left" w:pos="2280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tabs>
          <w:tab w:val="left" w:pos="2280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tabs>
          <w:tab w:val="left" w:pos="2280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tabs>
          <w:tab w:val="left" w:pos="2280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tabs>
          <w:tab w:val="left" w:pos="2280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tabs>
          <w:tab w:val="left" w:pos="2280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tabs>
          <w:tab w:val="left" w:pos="2280" w:leader="none"/>
        </w:tabs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7"/>
          <w:shd w:fill="FFFFFF" w:val="clear"/>
        </w:rPr>
      </w:pPr>
    </w:p>
    <w:p>
      <w:pPr>
        <w:widowControl w:val="false"/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</w:pPr>
    </w:p>
    <w:p>
      <w:pPr>
        <w:widowControl w:val="false"/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</w:pPr>
    </w:p>
    <w:p>
      <w:pPr>
        <w:widowControl w:val="false"/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</w:pPr>
    </w:p>
    <w:p>
      <w:pPr>
        <w:widowControl w:val="false"/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</w:pPr>
    </w:p>
    <w:p>
      <w:pPr>
        <w:widowControl w:val="false"/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</w:pPr>
    </w:p>
    <w:p>
      <w:pPr>
        <w:widowControl w:val="false"/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</w:pPr>
    </w:p>
    <w:p>
      <w:pPr>
        <w:widowControl w:val="false"/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</w:pPr>
    </w:p>
    <w:p>
      <w:pPr>
        <w:widowControl w:val="false"/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</w:pPr>
    </w:p>
    <w:p>
      <w:pPr>
        <w:widowControl w:val="false"/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</w:pPr>
    </w:p>
    <w:p>
      <w:pPr>
        <w:widowControl w:val="false"/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</w:pPr>
    </w:p>
    <w:p>
      <w:pPr>
        <w:widowControl w:val="false"/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</w:pPr>
    </w:p>
    <w:p>
      <w:pPr>
        <w:widowControl w:val="false"/>
        <w:spacing w:before="0" w:after="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3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