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055FC" w14:textId="2B0A0BAB" w:rsidR="008C0218" w:rsidRPr="006664AD" w:rsidRDefault="00F7062F" w:rsidP="008C0218">
      <w:pPr>
        <w:jc w:val="right"/>
        <w:rPr>
          <w:sz w:val="24"/>
          <w:szCs w:val="24"/>
        </w:rPr>
      </w:pPr>
      <w:r w:rsidRPr="008910C5">
        <w:rPr>
          <w:sz w:val="24"/>
        </w:rPr>
        <w:t>Приложение</w:t>
      </w:r>
      <w:r w:rsidR="008C0218" w:rsidRPr="008910C5">
        <w:rPr>
          <w:sz w:val="24"/>
        </w:rPr>
        <w:t xml:space="preserve"> 1 </w:t>
      </w:r>
      <w:r w:rsidRPr="008910C5">
        <w:rPr>
          <w:sz w:val="24"/>
        </w:rPr>
        <w:t>к</w:t>
      </w:r>
      <w:r w:rsidR="008910C5">
        <w:rPr>
          <w:sz w:val="24"/>
        </w:rPr>
        <w:t xml:space="preserve"> </w:t>
      </w:r>
      <w:r w:rsidRPr="008910C5">
        <w:rPr>
          <w:sz w:val="24"/>
        </w:rPr>
        <w:t>приказу</w:t>
      </w:r>
      <w:r w:rsidR="008910C5">
        <w:rPr>
          <w:sz w:val="24"/>
        </w:rPr>
        <w:t xml:space="preserve"> </w:t>
      </w:r>
      <w:r w:rsidRPr="008910C5">
        <w:rPr>
          <w:sz w:val="24"/>
        </w:rPr>
        <w:t>от</w:t>
      </w:r>
      <w:r w:rsidR="00223044" w:rsidRPr="008910C5">
        <w:rPr>
          <w:sz w:val="24"/>
          <w:szCs w:val="24"/>
        </w:rPr>
        <w:t>3</w:t>
      </w:r>
      <w:r w:rsidR="008910C5">
        <w:rPr>
          <w:sz w:val="24"/>
          <w:szCs w:val="24"/>
        </w:rPr>
        <w:t>0</w:t>
      </w:r>
      <w:r w:rsidR="008C0218" w:rsidRPr="008910C5">
        <w:rPr>
          <w:sz w:val="24"/>
          <w:szCs w:val="24"/>
        </w:rPr>
        <w:t>.0</w:t>
      </w:r>
      <w:r w:rsidR="00223044" w:rsidRPr="008910C5">
        <w:rPr>
          <w:sz w:val="24"/>
          <w:szCs w:val="24"/>
        </w:rPr>
        <w:t>8</w:t>
      </w:r>
      <w:r w:rsidR="008C0218" w:rsidRPr="008910C5">
        <w:rPr>
          <w:sz w:val="24"/>
          <w:szCs w:val="24"/>
        </w:rPr>
        <w:t>.202</w:t>
      </w:r>
      <w:r w:rsidR="008910C5">
        <w:rPr>
          <w:sz w:val="24"/>
          <w:szCs w:val="24"/>
        </w:rPr>
        <w:t>4</w:t>
      </w:r>
      <w:r w:rsidR="008C0218" w:rsidRPr="008910C5">
        <w:rPr>
          <w:sz w:val="24"/>
          <w:szCs w:val="24"/>
        </w:rPr>
        <w:t>г.№</w:t>
      </w:r>
      <w:r w:rsidR="008910C5">
        <w:rPr>
          <w:sz w:val="24"/>
          <w:szCs w:val="24"/>
        </w:rPr>
        <w:t>65</w:t>
      </w:r>
    </w:p>
    <w:p w14:paraId="4B1F5C38" w14:textId="77777777" w:rsidR="007143EF" w:rsidRDefault="00F7062F">
      <w:pPr>
        <w:pStyle w:val="1"/>
        <w:spacing w:before="201"/>
        <w:ind w:right="16"/>
      </w:pPr>
      <w:bookmarkStart w:id="0" w:name="_GoBack"/>
      <w:r>
        <w:t>ЕДИНЫЙ</w:t>
      </w:r>
      <w:r w:rsidR="00642A62">
        <w:t xml:space="preserve"> </w:t>
      </w:r>
      <w:r>
        <w:t>ГРАФИК</w:t>
      </w:r>
      <w:r w:rsidR="00642A62">
        <w:t xml:space="preserve"> </w:t>
      </w:r>
      <w:r>
        <w:t>оценочных</w:t>
      </w:r>
      <w:r w:rsidR="00642A62">
        <w:t xml:space="preserve"> </w:t>
      </w:r>
      <w:r>
        <w:t>процедур</w:t>
      </w:r>
    </w:p>
    <w:p w14:paraId="0D21A89D" w14:textId="7370B950" w:rsidR="008C0218" w:rsidRDefault="00575209">
      <w:pPr>
        <w:tabs>
          <w:tab w:val="left" w:pos="6879"/>
        </w:tabs>
        <w:ind w:right="16"/>
        <w:jc w:val="center"/>
        <w:rPr>
          <w:b/>
          <w:sz w:val="32"/>
          <w:u w:val="thick"/>
        </w:rPr>
      </w:pPr>
      <w:r>
        <w:rPr>
          <w:b/>
          <w:sz w:val="32"/>
          <w:u w:val="thick"/>
        </w:rPr>
        <w:t xml:space="preserve">МБОУ </w:t>
      </w:r>
      <w:proofErr w:type="gramStart"/>
      <w:r w:rsidR="006E6EC0">
        <w:rPr>
          <w:b/>
          <w:sz w:val="32"/>
          <w:u w:val="thick"/>
        </w:rPr>
        <w:t>Раково-Таврическая</w:t>
      </w:r>
      <w:proofErr w:type="gramEnd"/>
      <w:r w:rsidR="006E6EC0">
        <w:rPr>
          <w:b/>
          <w:sz w:val="32"/>
          <w:u w:val="thick"/>
        </w:rPr>
        <w:t xml:space="preserve"> СОШ №6</w:t>
      </w:r>
      <w:bookmarkEnd w:id="0"/>
    </w:p>
    <w:p w14:paraId="5F4E4176" w14:textId="77777777" w:rsidR="007143EF" w:rsidRDefault="00F7062F">
      <w:pPr>
        <w:tabs>
          <w:tab w:val="left" w:pos="6879"/>
        </w:tabs>
        <w:ind w:right="16"/>
        <w:jc w:val="center"/>
        <w:rPr>
          <w:b/>
          <w:sz w:val="32"/>
        </w:rPr>
      </w:pPr>
      <w:r>
        <w:rPr>
          <w:b/>
          <w:sz w:val="32"/>
        </w:rPr>
        <w:t>(</w:t>
      </w:r>
      <w:r>
        <w:rPr>
          <w:sz w:val="32"/>
        </w:rPr>
        <w:t>наименование</w:t>
      </w:r>
      <w:r w:rsidR="00642A62">
        <w:rPr>
          <w:sz w:val="32"/>
        </w:rPr>
        <w:t xml:space="preserve"> </w:t>
      </w:r>
      <w:r>
        <w:rPr>
          <w:sz w:val="32"/>
        </w:rPr>
        <w:t>общеобразовательной</w:t>
      </w:r>
      <w:r w:rsidR="00642A62">
        <w:rPr>
          <w:sz w:val="32"/>
        </w:rPr>
        <w:t xml:space="preserve"> </w:t>
      </w:r>
      <w:r>
        <w:rPr>
          <w:sz w:val="32"/>
        </w:rPr>
        <w:t>организации</w:t>
      </w:r>
      <w:r>
        <w:rPr>
          <w:b/>
          <w:sz w:val="32"/>
        </w:rPr>
        <w:t>)</w:t>
      </w:r>
    </w:p>
    <w:p w14:paraId="58322F12" w14:textId="77777777" w:rsidR="003A53C2" w:rsidRDefault="008C0218">
      <w:pPr>
        <w:pStyle w:val="1"/>
        <w:ind w:right="16"/>
      </w:pPr>
      <w:r>
        <w:t>Н</w:t>
      </w:r>
      <w:r w:rsidR="00F7062F">
        <w:t>а</w:t>
      </w:r>
      <w:r w:rsidR="00642A62">
        <w:t xml:space="preserve"> </w:t>
      </w:r>
      <w:r w:rsidR="00F7062F">
        <w:t>I</w:t>
      </w:r>
      <w:r w:rsidR="00642A62">
        <w:t xml:space="preserve"> полугодие </w:t>
      </w:r>
      <w:r w:rsidR="00F7062F">
        <w:t>202</w:t>
      </w:r>
      <w:r w:rsidR="00642A62">
        <w:t>4</w:t>
      </w:r>
      <w:r w:rsidR="00F7062F">
        <w:t>-202</w:t>
      </w:r>
      <w:r w:rsidR="00642A62">
        <w:t xml:space="preserve">5 </w:t>
      </w:r>
      <w:r w:rsidR="00F7062F">
        <w:t>учебного</w:t>
      </w:r>
      <w:r w:rsidR="00642A62">
        <w:t xml:space="preserve"> </w:t>
      </w:r>
      <w:r w:rsidR="00F7062F">
        <w:t>года</w:t>
      </w:r>
    </w:p>
    <w:p w14:paraId="1844B243" w14:textId="77777777" w:rsidR="003A53C2" w:rsidRDefault="003A53C2">
      <w:pPr>
        <w:pStyle w:val="1"/>
        <w:ind w:right="16"/>
      </w:pPr>
    </w:p>
    <w:p w14:paraId="1E777D53" w14:textId="77777777" w:rsidR="007143EF" w:rsidRDefault="00F7062F">
      <w:pPr>
        <w:pStyle w:val="a3"/>
        <w:spacing w:after="42"/>
        <w:ind w:right="15"/>
        <w:jc w:val="center"/>
      </w:pPr>
      <w:r>
        <w:t>НАЧАЛЬНОЕ</w:t>
      </w:r>
      <w:r w:rsidR="00642A62">
        <w:t xml:space="preserve"> </w:t>
      </w:r>
      <w:r>
        <w:t>ОБЩЕЕ</w:t>
      </w:r>
      <w:r w:rsidR="00642A62">
        <w:t xml:space="preserve"> </w:t>
      </w:r>
      <w:r>
        <w:t>ОБРАЗОВАНИЕ: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7143EF" w:rsidRPr="00115FD4" w14:paraId="6699C63B" w14:textId="77777777">
        <w:trPr>
          <w:trHeight w:val="904"/>
        </w:trPr>
        <w:tc>
          <w:tcPr>
            <w:tcW w:w="2207" w:type="dxa"/>
          </w:tcPr>
          <w:p w14:paraId="690F897B" w14:textId="77777777" w:rsidR="007143EF" w:rsidRPr="00115FD4" w:rsidRDefault="00F7062F">
            <w:pPr>
              <w:pStyle w:val="TableParagraph"/>
              <w:spacing w:line="259" w:lineRule="auto"/>
              <w:ind w:left="603" w:right="188" w:hanging="38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 xml:space="preserve">Период </w:t>
            </w:r>
            <w:proofErr w:type="spellStart"/>
            <w:r w:rsidRPr="00115FD4">
              <w:rPr>
                <w:b/>
                <w:sz w:val="20"/>
                <w:szCs w:val="20"/>
              </w:rPr>
              <w:t>проведенияоценочнойпроцедуры</w:t>
            </w:r>
            <w:proofErr w:type="spellEnd"/>
          </w:p>
        </w:tc>
        <w:tc>
          <w:tcPr>
            <w:tcW w:w="3166" w:type="dxa"/>
            <w:gridSpan w:val="5"/>
          </w:tcPr>
          <w:p w14:paraId="141A1398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476E74E0" w14:textId="77777777" w:rsidR="007143EF" w:rsidRPr="00115FD4" w:rsidRDefault="00F7062F">
            <w:pPr>
              <w:pStyle w:val="TableParagraph"/>
              <w:ind w:left="1126" w:right="111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</w:tcPr>
          <w:p w14:paraId="73869A3A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0DD78FA5" w14:textId="77777777" w:rsidR="007143EF" w:rsidRPr="00115FD4" w:rsidRDefault="00F7062F">
            <w:pPr>
              <w:pStyle w:val="TableParagraph"/>
              <w:ind w:left="1167" w:right="115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</w:tcPr>
          <w:p w14:paraId="21AE6810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ADAED5A" w14:textId="77777777" w:rsidR="007143EF" w:rsidRPr="00115FD4" w:rsidRDefault="00F7062F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</w:tcPr>
          <w:p w14:paraId="7BD070BB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0681AA60" w14:textId="77777777" w:rsidR="007143EF" w:rsidRPr="00115FD4" w:rsidRDefault="00F7062F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</w:tcPr>
          <w:p w14:paraId="3771E2D7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27183443" w14:textId="77777777" w:rsidR="007143EF" w:rsidRPr="00115FD4" w:rsidRDefault="00F7062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6675A0" w:rsidRPr="00115FD4" w14:paraId="1B7667C9" w14:textId="77777777" w:rsidTr="006675A0">
        <w:trPr>
          <w:trHeight w:val="4131"/>
        </w:trPr>
        <w:tc>
          <w:tcPr>
            <w:tcW w:w="2207" w:type="dxa"/>
          </w:tcPr>
          <w:p w14:paraId="3456A1BF" w14:textId="77777777" w:rsidR="006675A0" w:rsidRPr="00115FD4" w:rsidRDefault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textDirection w:val="btLr"/>
          </w:tcPr>
          <w:p w14:paraId="7A87EDD5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14:paraId="4BBBEF3A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14:paraId="03D55ED0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37" w:type="dxa"/>
            <w:textDirection w:val="btLr"/>
          </w:tcPr>
          <w:p w14:paraId="2BA303C4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14:paraId="27D44481" w14:textId="77777777"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</w:tcPr>
          <w:p w14:paraId="1554DB96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14:paraId="7378D158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14:paraId="7D042496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37" w:type="dxa"/>
            <w:textDirection w:val="btLr"/>
          </w:tcPr>
          <w:p w14:paraId="22FC8601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14:paraId="4CADA36A" w14:textId="77777777"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</w:tcPr>
          <w:p w14:paraId="3C62E530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14:paraId="38FF2772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14:paraId="2F99256B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14:paraId="213D4E05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14:paraId="47E6C89E" w14:textId="77777777"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</w:tcPr>
          <w:p w14:paraId="7BAB3514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14:paraId="72203EBE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3" w:type="dxa"/>
            <w:textDirection w:val="btLr"/>
          </w:tcPr>
          <w:p w14:paraId="5A13F03D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14:paraId="49F43FAF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3" w:type="dxa"/>
            <w:shd w:val="clear" w:color="auto" w:fill="D9D9D9"/>
            <w:textDirection w:val="btLr"/>
          </w:tcPr>
          <w:p w14:paraId="3A3BE927" w14:textId="77777777"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/>
            <w:textDirection w:val="btLr"/>
          </w:tcPr>
          <w:p w14:paraId="276C4912" w14:textId="77777777" w:rsidR="006675A0" w:rsidRPr="00115FD4" w:rsidRDefault="006675A0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003C1175" w14:textId="51849F28" w:rsidR="006675A0" w:rsidRPr="00115FD4" w:rsidRDefault="006E6EC0">
            <w:pPr>
              <w:pStyle w:val="TableParagraph"/>
              <w:spacing w:before="1"/>
              <w:ind w:left="2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I полугодии 2024-2025 </w:t>
            </w:r>
            <w:r w:rsidR="006675A0" w:rsidRPr="00115FD4">
              <w:rPr>
                <w:sz w:val="20"/>
                <w:szCs w:val="20"/>
              </w:rPr>
              <w:t>учебного</w:t>
            </w:r>
            <w:r>
              <w:rPr>
                <w:sz w:val="20"/>
                <w:szCs w:val="20"/>
              </w:rPr>
              <w:t xml:space="preserve"> </w:t>
            </w:r>
            <w:r w:rsidR="006675A0" w:rsidRPr="00115FD4">
              <w:rPr>
                <w:sz w:val="20"/>
                <w:szCs w:val="20"/>
              </w:rPr>
              <w:t>года</w:t>
            </w:r>
          </w:p>
        </w:tc>
      </w:tr>
      <w:tr w:rsidR="007143EF" w:rsidRPr="00115FD4" w14:paraId="272CB916" w14:textId="77777777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14:paraId="287838EE" w14:textId="77777777" w:rsidR="007143EF" w:rsidRPr="00115FD4" w:rsidRDefault="00F7062F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1классы</w:t>
            </w:r>
          </w:p>
        </w:tc>
      </w:tr>
      <w:tr w:rsidR="007143EF" w:rsidRPr="00115FD4" w14:paraId="2A4B7912" w14:textId="77777777">
        <w:trPr>
          <w:trHeight w:val="223"/>
        </w:trPr>
        <w:tc>
          <w:tcPr>
            <w:tcW w:w="2207" w:type="dxa"/>
          </w:tcPr>
          <w:p w14:paraId="79C5446D" w14:textId="3ECB88F9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14:paraId="1FDEF5B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78571E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56E9D0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F8A082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D67A35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BF3603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2BFA6C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D6DF6F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EA9017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4A9AC2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C3E85C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59DDCF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432846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10E8F1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693D16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FD6104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23C1B6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6F36E6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3DEF2D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B169C8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0D81093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4C73DD80" w14:textId="77777777">
        <w:trPr>
          <w:trHeight w:val="223"/>
        </w:trPr>
        <w:tc>
          <w:tcPr>
            <w:tcW w:w="2207" w:type="dxa"/>
          </w:tcPr>
          <w:p w14:paraId="2C706535" w14:textId="21528C87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14:paraId="6EE7688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EA2382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050BE5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4A2830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9891CE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C2590D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83295A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7A3B95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F0A867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1D4613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BA31FE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C0AAF7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0FB237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D8BF93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DE3EE1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C32F7E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A5C135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95E7E3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91DEC9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C0AFF9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2CFBA19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04338BB3" w14:textId="77777777">
        <w:trPr>
          <w:trHeight w:val="223"/>
        </w:trPr>
        <w:tc>
          <w:tcPr>
            <w:tcW w:w="2207" w:type="dxa"/>
          </w:tcPr>
          <w:p w14:paraId="14054CB2" w14:textId="76E5E93C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Родной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</w:t>
            </w:r>
            <w:proofErr w:type="gramStart"/>
            <w:r w:rsidRPr="00115FD4">
              <w:rPr>
                <w:sz w:val="20"/>
                <w:szCs w:val="20"/>
              </w:rPr>
              <w:t>к(</w:t>
            </w:r>
            <w:proofErr w:type="gramEnd"/>
            <w:r w:rsidRPr="00115FD4">
              <w:rPr>
                <w:sz w:val="20"/>
                <w:szCs w:val="20"/>
              </w:rPr>
              <w:t>русский)</w:t>
            </w:r>
          </w:p>
        </w:tc>
        <w:tc>
          <w:tcPr>
            <w:tcW w:w="632" w:type="dxa"/>
          </w:tcPr>
          <w:p w14:paraId="2A5C104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8E9FFF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40D5DB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FD18ED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561F25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99B202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F2DD15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BC3ACA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CC42EA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D3FAE2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F08684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09462E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7A2F0D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0FF29E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7F8223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5449B5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409891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CDD21A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A61E06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7E9F71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35B88E3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6AEF86C5" w14:textId="77777777">
        <w:trPr>
          <w:trHeight w:val="446"/>
        </w:trPr>
        <w:tc>
          <w:tcPr>
            <w:tcW w:w="2207" w:type="dxa"/>
          </w:tcPr>
          <w:p w14:paraId="488317B6" w14:textId="77777777" w:rsidR="007143EF" w:rsidRPr="00115FD4" w:rsidRDefault="00F7062F">
            <w:pPr>
              <w:pStyle w:val="TableParagraph"/>
              <w:ind w:left="108"/>
              <w:rPr>
                <w:sz w:val="20"/>
                <w:szCs w:val="20"/>
              </w:rPr>
            </w:pPr>
            <w:proofErr w:type="spellStart"/>
            <w:r w:rsidRPr="00115FD4">
              <w:rPr>
                <w:sz w:val="20"/>
                <w:szCs w:val="20"/>
              </w:rPr>
              <w:t>Литературноечтениена</w:t>
            </w:r>
            <w:proofErr w:type="spellEnd"/>
          </w:p>
          <w:p w14:paraId="6831781B" w14:textId="6D31ACF6" w:rsidR="007143EF" w:rsidRPr="00115FD4" w:rsidRDefault="00187B29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</w:t>
            </w:r>
            <w:r w:rsidR="00F7062F" w:rsidRPr="00115FD4">
              <w:rPr>
                <w:sz w:val="20"/>
                <w:szCs w:val="20"/>
              </w:rPr>
              <w:t>одном</w:t>
            </w:r>
            <w:r w:rsidR="006E6EC0">
              <w:rPr>
                <w:sz w:val="20"/>
                <w:szCs w:val="20"/>
              </w:rPr>
              <w:t xml:space="preserve"> </w:t>
            </w:r>
            <w:proofErr w:type="gramStart"/>
            <w:r w:rsidR="00F7062F" w:rsidRPr="00115FD4">
              <w:rPr>
                <w:sz w:val="20"/>
                <w:szCs w:val="20"/>
              </w:rPr>
              <w:t>языке</w:t>
            </w:r>
            <w:proofErr w:type="gramEnd"/>
            <w:r w:rsidR="00F7062F" w:rsidRPr="00115FD4">
              <w:rPr>
                <w:sz w:val="20"/>
                <w:szCs w:val="20"/>
              </w:rPr>
              <w:t xml:space="preserve"> (русском)</w:t>
            </w:r>
          </w:p>
        </w:tc>
        <w:tc>
          <w:tcPr>
            <w:tcW w:w="632" w:type="dxa"/>
          </w:tcPr>
          <w:p w14:paraId="4CD99F9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3CC406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DCF22A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E724BB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1CEC76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4C3944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E1D336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14AB43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9EF7C3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37E121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688F13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E9A4F2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0DC51C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F3A36C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7554BD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E4A3AC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0BD95B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42525C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026579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9FC47E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1E602EC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1D0A1B0C" w14:textId="77777777">
        <w:trPr>
          <w:trHeight w:val="223"/>
        </w:trPr>
        <w:tc>
          <w:tcPr>
            <w:tcW w:w="2207" w:type="dxa"/>
          </w:tcPr>
          <w:p w14:paraId="021224CA" w14:textId="77777777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14:paraId="0D19F82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852C94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B00FEC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03B003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2843BB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5F3870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A8F6C6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B3DEAD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166B13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BA8670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685B3F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256C42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5B004C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CB5173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A499F8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5790CF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FF3A8F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1A6C76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63C9DE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E8348F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4D930A9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326F716D" w14:textId="77777777">
        <w:trPr>
          <w:trHeight w:val="223"/>
        </w:trPr>
        <w:tc>
          <w:tcPr>
            <w:tcW w:w="2207" w:type="dxa"/>
          </w:tcPr>
          <w:p w14:paraId="27BC6D2F" w14:textId="25C55779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мир</w:t>
            </w:r>
          </w:p>
        </w:tc>
        <w:tc>
          <w:tcPr>
            <w:tcW w:w="632" w:type="dxa"/>
          </w:tcPr>
          <w:p w14:paraId="02B5650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3F1F69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48ED7E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6FD94D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9440E9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2F094D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289E73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F7852B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6093A1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B06BD3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C9551D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771E97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81763A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458136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1ED46A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6BC9EF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D2BD80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60A808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BF0EA3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4566E5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22D3CD1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4C6BCEBB" w14:textId="77777777">
        <w:trPr>
          <w:trHeight w:val="223"/>
        </w:trPr>
        <w:tc>
          <w:tcPr>
            <w:tcW w:w="2207" w:type="dxa"/>
          </w:tcPr>
          <w:p w14:paraId="785F316B" w14:textId="77777777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14:paraId="76F7D95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D5AE2F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2C1BBE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D5354A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0E3778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16DC00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A6D812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60155A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C3F5AB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5879B5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E5EF3F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BC1BD0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27D398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914487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A2D741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CCC903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EC58EB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C0091D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CE7C80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2F0EBF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3F982FB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767DFCA7" w14:textId="77777777">
        <w:trPr>
          <w:trHeight w:val="446"/>
        </w:trPr>
        <w:tc>
          <w:tcPr>
            <w:tcW w:w="2207" w:type="dxa"/>
          </w:tcPr>
          <w:p w14:paraId="5EE6C5CE" w14:textId="77777777" w:rsidR="007143EF" w:rsidRPr="00115FD4" w:rsidRDefault="00F7062F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563F62ED" w14:textId="77777777" w:rsidR="007143EF" w:rsidRPr="00115FD4" w:rsidRDefault="00F7062F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14:paraId="58C2F7E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AAE83D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405685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E7F93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F4249A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D0FBE4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0031EA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2BADDD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5DDEC7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DC50C6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B7AE68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4EB7C1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904B30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4542B1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C06099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EABBA5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D1810B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F4715F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522E03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5FFF03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06AEAF0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35651893" w14:textId="77777777">
        <w:trPr>
          <w:trHeight w:val="223"/>
        </w:trPr>
        <w:tc>
          <w:tcPr>
            <w:tcW w:w="2207" w:type="dxa"/>
          </w:tcPr>
          <w:p w14:paraId="5A5293B1" w14:textId="77777777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632" w:type="dxa"/>
          </w:tcPr>
          <w:p w14:paraId="2CF8E56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385CD8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F2997F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9B7D13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BE2402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1C4578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45EF92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A89845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8A7E84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C860B3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D68EB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D17331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E102F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DF2B7E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385A4C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90E74C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AA2C90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206664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A8FC60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8ACF8D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7ED4664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47FD272E" w14:textId="77777777">
        <w:trPr>
          <w:trHeight w:val="223"/>
        </w:trPr>
        <w:tc>
          <w:tcPr>
            <w:tcW w:w="2207" w:type="dxa"/>
          </w:tcPr>
          <w:p w14:paraId="026C8444" w14:textId="77777777" w:rsidR="007143EF" w:rsidRPr="00115FD4" w:rsidRDefault="00F7062F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32" w:type="dxa"/>
          </w:tcPr>
          <w:p w14:paraId="181AD56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879D32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4A7080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6EC454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12B2A0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FF8624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6E0054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B38596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BC9A23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1604EB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6B8108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E5DF8C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61DFB4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73DBED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6CF151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169358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C364C0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A0FDB9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D69414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9F8E99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7D26790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63C01B84" w14:textId="77777777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14:paraId="55D4E773" w14:textId="77777777" w:rsidR="007143EF" w:rsidRPr="00115FD4" w:rsidRDefault="00F7062F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lastRenderedPageBreak/>
              <w:t>2классы</w:t>
            </w:r>
          </w:p>
        </w:tc>
      </w:tr>
      <w:tr w:rsidR="007143EF" w:rsidRPr="00115FD4" w14:paraId="23645F0F" w14:textId="77777777">
        <w:trPr>
          <w:trHeight w:val="904"/>
        </w:trPr>
        <w:tc>
          <w:tcPr>
            <w:tcW w:w="2207" w:type="dxa"/>
          </w:tcPr>
          <w:p w14:paraId="5BEC70A4" w14:textId="77777777" w:rsidR="007143EF" w:rsidRPr="00115FD4" w:rsidRDefault="00F7062F" w:rsidP="00223044">
            <w:pPr>
              <w:pStyle w:val="TableParagraph"/>
              <w:spacing w:line="259" w:lineRule="auto"/>
              <w:ind w:left="215" w:right="18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Период проведения</w:t>
            </w:r>
            <w:r w:rsidR="008C0AE1"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оценочной</w:t>
            </w:r>
            <w:r w:rsidR="008C0AE1"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процедуры</w:t>
            </w:r>
          </w:p>
        </w:tc>
        <w:tc>
          <w:tcPr>
            <w:tcW w:w="3166" w:type="dxa"/>
            <w:gridSpan w:val="5"/>
          </w:tcPr>
          <w:p w14:paraId="18AA2DAE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53A7277A" w14:textId="77777777" w:rsidR="007143EF" w:rsidRPr="00115FD4" w:rsidRDefault="00F7062F">
            <w:pPr>
              <w:pStyle w:val="TableParagraph"/>
              <w:ind w:left="1126" w:right="111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</w:tcPr>
          <w:p w14:paraId="4EA26729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75C62B1" w14:textId="77777777" w:rsidR="007143EF" w:rsidRPr="00115FD4" w:rsidRDefault="00F7062F">
            <w:pPr>
              <w:pStyle w:val="TableParagraph"/>
              <w:ind w:left="1167" w:right="115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</w:tcPr>
          <w:p w14:paraId="3E42EF20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28DC7BC3" w14:textId="77777777" w:rsidR="007143EF" w:rsidRPr="00115FD4" w:rsidRDefault="00F7062F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</w:tcPr>
          <w:p w14:paraId="2D84B937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57C2307F" w14:textId="77777777" w:rsidR="007143EF" w:rsidRPr="00115FD4" w:rsidRDefault="00F7062F">
            <w:pPr>
              <w:pStyle w:val="TableParagraph"/>
              <w:ind w:left="1199" w:right="1189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</w:tcPr>
          <w:p w14:paraId="4FCB56D8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6CF8D16" w14:textId="77777777" w:rsidR="007143EF" w:rsidRPr="00115FD4" w:rsidRDefault="00F7062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7143EF" w:rsidRPr="00115FD4" w14:paraId="2297B6B6" w14:textId="77777777">
        <w:trPr>
          <w:trHeight w:val="223"/>
        </w:trPr>
        <w:tc>
          <w:tcPr>
            <w:tcW w:w="2207" w:type="dxa"/>
          </w:tcPr>
          <w:p w14:paraId="5C9F82A9" w14:textId="494B0086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14:paraId="6E6480C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0AD6E5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86FF3C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9E7D4C9" w14:textId="77777777" w:rsidR="00BE23ED" w:rsidRPr="00115FD4" w:rsidRDefault="00BE23E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DDB056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66B06D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2F2A92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24FC30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8F92A86" w14:textId="77777777" w:rsidR="00BE23ED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BE23ED" w:rsidRPr="00115FD4">
              <w:rPr>
                <w:sz w:val="20"/>
                <w:szCs w:val="20"/>
              </w:rPr>
              <w:t>.10</w:t>
            </w:r>
          </w:p>
        </w:tc>
        <w:tc>
          <w:tcPr>
            <w:tcW w:w="633" w:type="dxa"/>
            <w:shd w:val="clear" w:color="auto" w:fill="D9D9D9"/>
          </w:tcPr>
          <w:p w14:paraId="79E127C0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4DBEDF1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E82712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D3C4E5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D9669FF" w14:textId="77777777" w:rsidR="00BE23ED" w:rsidRPr="00115FD4" w:rsidRDefault="00BE23E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E6D484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17ADAA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1242DF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4040DA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A8CE2C9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BE23ED" w:rsidRPr="00115FD4">
              <w:rPr>
                <w:sz w:val="20"/>
                <w:szCs w:val="20"/>
              </w:rPr>
              <w:t>12</w:t>
            </w:r>
          </w:p>
          <w:p w14:paraId="39E5236B" w14:textId="77777777" w:rsidR="006A4485" w:rsidRPr="00115FD4" w:rsidRDefault="006A448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68C9704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7A8A3171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3D25AB8B" w14:textId="77777777">
        <w:trPr>
          <w:trHeight w:val="223"/>
        </w:trPr>
        <w:tc>
          <w:tcPr>
            <w:tcW w:w="2207" w:type="dxa"/>
          </w:tcPr>
          <w:p w14:paraId="314924EE" w14:textId="45DCF90B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14:paraId="5E1A9CD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E00EBC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46135A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054797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3C4F21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587719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81D413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55AA30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12D468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0F7234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4110EC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D715DD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12997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39D9C5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0849B9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A52AB3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07FBE1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FAB5E8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C563E6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3A4DBB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168D132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53986E49" w14:textId="77777777">
        <w:trPr>
          <w:trHeight w:val="223"/>
        </w:trPr>
        <w:tc>
          <w:tcPr>
            <w:tcW w:w="2207" w:type="dxa"/>
          </w:tcPr>
          <w:p w14:paraId="6932D98C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14:paraId="5ED0B8D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84FAF9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40F7F5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194AD0F" w14:textId="77777777" w:rsidR="00BE23ED" w:rsidRPr="00115FD4" w:rsidRDefault="00BE23E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FBFCF8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C890E9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1007DB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AE368F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13E87E7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3" w:type="dxa"/>
            <w:shd w:val="clear" w:color="auto" w:fill="D9D9D9"/>
          </w:tcPr>
          <w:p w14:paraId="26F056ED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D4389C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30A772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38A12C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2FEF63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A38965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7EC52E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0357D2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F0FFA9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30D6B7D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3" w:type="dxa"/>
            <w:shd w:val="clear" w:color="auto" w:fill="D9D9D9"/>
          </w:tcPr>
          <w:p w14:paraId="64E1852E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3ABF2FC5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16D4CDEC" w14:textId="77777777">
        <w:trPr>
          <w:trHeight w:val="223"/>
        </w:trPr>
        <w:tc>
          <w:tcPr>
            <w:tcW w:w="2207" w:type="dxa"/>
          </w:tcPr>
          <w:p w14:paraId="19CBB892" w14:textId="5D5FF33D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мир</w:t>
            </w:r>
          </w:p>
        </w:tc>
        <w:tc>
          <w:tcPr>
            <w:tcW w:w="632" w:type="dxa"/>
          </w:tcPr>
          <w:p w14:paraId="3774688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7DB7C7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43485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239DF6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13D6BE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C61812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3A518F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FBB035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47AD02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6905BE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B23ABA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27CF89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F5A7BC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D4C160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AF4F68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2A3AFC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C9A56D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802DDE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108F3A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F78926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0F965F5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16E98A44" w14:textId="77777777">
        <w:trPr>
          <w:trHeight w:val="446"/>
        </w:trPr>
        <w:tc>
          <w:tcPr>
            <w:tcW w:w="2207" w:type="dxa"/>
          </w:tcPr>
          <w:p w14:paraId="7CECA27C" w14:textId="45034DD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14:paraId="1D226164" w14:textId="77777777" w:rsidR="007143EF" w:rsidRPr="00115FD4" w:rsidRDefault="00F7062F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632" w:type="dxa"/>
          </w:tcPr>
          <w:p w14:paraId="4AFEF3F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1E3601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AEA461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890DF1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8CB484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9A18EB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5ED973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6CE04E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89FAE93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3" w:type="dxa"/>
            <w:shd w:val="clear" w:color="auto" w:fill="D9D9D9"/>
          </w:tcPr>
          <w:p w14:paraId="40F8F2E7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98B55E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16BF59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5B92D7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C12345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16F3FC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3EEA26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4D89BC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4DD567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A4B1B61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633" w:type="dxa"/>
            <w:shd w:val="clear" w:color="auto" w:fill="D9D9D9"/>
          </w:tcPr>
          <w:p w14:paraId="4E660D49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3C189A70" w14:textId="77777777" w:rsidR="007143EF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3219D021" w14:textId="77777777">
        <w:trPr>
          <w:trHeight w:val="223"/>
        </w:trPr>
        <w:tc>
          <w:tcPr>
            <w:tcW w:w="2207" w:type="dxa"/>
          </w:tcPr>
          <w:p w14:paraId="186A026F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14:paraId="35EC2AD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034AE7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015A05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8B5CBC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158644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70B7B0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E7B1B0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3C8957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11AB95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9461B6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195E02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DC46E8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3D0829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12E9D0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44A8B3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ACB212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DC4D30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2DF996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70D5F5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7101CD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202E7A6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72BF832E" w14:textId="77777777">
        <w:trPr>
          <w:trHeight w:val="446"/>
        </w:trPr>
        <w:tc>
          <w:tcPr>
            <w:tcW w:w="2207" w:type="dxa"/>
          </w:tcPr>
          <w:p w14:paraId="23524341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25EAD01C" w14:textId="77777777" w:rsidR="007143EF" w:rsidRPr="00115FD4" w:rsidRDefault="00F7062F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14:paraId="3C3E7E3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47BE43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FEFA1B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71CEEF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C080D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BF2930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3FEF71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7590F4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EAB26C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6FB64E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55BC09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BF97C8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D2A84E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3389D0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DED07F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95729D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FED871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664FAC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AF4F0A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1C1A43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0CC4BE2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23962F24" w14:textId="77777777">
        <w:trPr>
          <w:trHeight w:val="223"/>
        </w:trPr>
        <w:tc>
          <w:tcPr>
            <w:tcW w:w="2207" w:type="dxa"/>
          </w:tcPr>
          <w:p w14:paraId="38187193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632" w:type="dxa"/>
          </w:tcPr>
          <w:p w14:paraId="1CC9E39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82D649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077A51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904D60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9934AE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2ADEFB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5D1165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153EF6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C14724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770CD4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D7F310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3896BB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9F5CA2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55849D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715FF5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1F0BF6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BECEC9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B3CA8C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123D14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6207BB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4736FD0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3CE0451E" w14:textId="77777777">
        <w:trPr>
          <w:trHeight w:val="223"/>
        </w:trPr>
        <w:tc>
          <w:tcPr>
            <w:tcW w:w="2207" w:type="dxa"/>
          </w:tcPr>
          <w:p w14:paraId="539B4EFE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32" w:type="dxa"/>
          </w:tcPr>
          <w:p w14:paraId="08325B1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EDD3BA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846354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876ED2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5752E3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B7AB22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D1212A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9638F1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B75B5E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DCF65F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88847F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F3CC8C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9EE9D0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20A2A2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B00A8A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3532A9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895E2D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92BE88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483A8F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9F6724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7E8B30E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5E3401D4" w14:textId="77777777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14:paraId="02C86E16" w14:textId="77777777" w:rsidR="007143EF" w:rsidRPr="00115FD4" w:rsidRDefault="00F7062F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3классы</w:t>
            </w:r>
          </w:p>
        </w:tc>
      </w:tr>
      <w:tr w:rsidR="00AA1323" w:rsidRPr="00115FD4" w14:paraId="7F89EA86" w14:textId="77777777">
        <w:trPr>
          <w:trHeight w:val="223"/>
        </w:trPr>
        <w:tc>
          <w:tcPr>
            <w:tcW w:w="2207" w:type="dxa"/>
          </w:tcPr>
          <w:p w14:paraId="0C3718EF" w14:textId="2ACE136A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14:paraId="38C4370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A80F0B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F9EC9F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9B7A2E9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AA1323" w:rsidRPr="00115FD4">
              <w:rPr>
                <w:sz w:val="20"/>
                <w:szCs w:val="20"/>
              </w:rPr>
              <w:t>.09.</w:t>
            </w:r>
          </w:p>
          <w:p w14:paraId="04F1A0B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4B008D7" w14:textId="77777777" w:rsidR="00AA1323" w:rsidRPr="00115FD4" w:rsidRDefault="00670D2B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04FF0F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5DB9A1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4B3D30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1B294F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1</w:t>
            </w:r>
            <w:r w:rsidR="00670D2B">
              <w:rPr>
                <w:sz w:val="20"/>
                <w:szCs w:val="20"/>
              </w:rPr>
              <w:t>6</w:t>
            </w:r>
            <w:r w:rsidRPr="00115FD4">
              <w:rPr>
                <w:sz w:val="20"/>
                <w:szCs w:val="20"/>
              </w:rPr>
              <w:t>.10.</w:t>
            </w:r>
          </w:p>
        </w:tc>
        <w:tc>
          <w:tcPr>
            <w:tcW w:w="633" w:type="dxa"/>
            <w:shd w:val="clear" w:color="auto" w:fill="D9D9D9"/>
          </w:tcPr>
          <w:p w14:paraId="0B0AC6FE" w14:textId="77777777" w:rsidR="00AA1323" w:rsidRPr="00115FD4" w:rsidRDefault="00FE357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780B54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FB6FE5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A484D7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2D16DE2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</w:t>
            </w:r>
          </w:p>
        </w:tc>
        <w:tc>
          <w:tcPr>
            <w:tcW w:w="633" w:type="dxa"/>
            <w:shd w:val="clear" w:color="auto" w:fill="D9D9D9"/>
          </w:tcPr>
          <w:p w14:paraId="077136CB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D4FCC5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95FAB4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639C18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0C2BEAB" w14:textId="77777777" w:rsidR="00AA1323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AA1323" w:rsidRPr="00115FD4">
              <w:rPr>
                <w:sz w:val="20"/>
                <w:szCs w:val="20"/>
              </w:rPr>
              <w:t>.12.</w:t>
            </w:r>
          </w:p>
          <w:p w14:paraId="7A19A9C4" w14:textId="77777777" w:rsidR="00C0473D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19.12.</w:t>
            </w:r>
          </w:p>
          <w:p w14:paraId="4592C9F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B5A51F6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8" w:type="dxa"/>
            <w:shd w:val="clear" w:color="auto" w:fill="D9D9D9"/>
          </w:tcPr>
          <w:p w14:paraId="4307064F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A1323" w:rsidRPr="00115FD4" w14:paraId="541E0724" w14:textId="77777777">
        <w:trPr>
          <w:trHeight w:val="223"/>
        </w:trPr>
        <w:tc>
          <w:tcPr>
            <w:tcW w:w="2207" w:type="dxa"/>
          </w:tcPr>
          <w:p w14:paraId="68F7111C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 w:rsidR="00C0473D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14:paraId="695857E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D30447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FBFF22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1BAC446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13.09.</w:t>
            </w:r>
          </w:p>
        </w:tc>
        <w:tc>
          <w:tcPr>
            <w:tcW w:w="633" w:type="dxa"/>
            <w:shd w:val="clear" w:color="auto" w:fill="D9D9D9"/>
          </w:tcPr>
          <w:p w14:paraId="35088B0B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23CB082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F03996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81FEB5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B943EEC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</w:t>
            </w:r>
          </w:p>
        </w:tc>
        <w:tc>
          <w:tcPr>
            <w:tcW w:w="633" w:type="dxa"/>
            <w:shd w:val="clear" w:color="auto" w:fill="D9D9D9"/>
          </w:tcPr>
          <w:p w14:paraId="113EC72B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06B718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4EEDE4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AD2E16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71EE7F2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21.11.</w:t>
            </w:r>
          </w:p>
        </w:tc>
        <w:tc>
          <w:tcPr>
            <w:tcW w:w="633" w:type="dxa"/>
            <w:shd w:val="clear" w:color="auto" w:fill="D9D9D9"/>
          </w:tcPr>
          <w:p w14:paraId="47B4DE32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0BCEF3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B32F78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D4E3C3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D684D36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18.12.</w:t>
            </w:r>
          </w:p>
        </w:tc>
        <w:tc>
          <w:tcPr>
            <w:tcW w:w="633" w:type="dxa"/>
            <w:shd w:val="clear" w:color="auto" w:fill="D9D9D9"/>
          </w:tcPr>
          <w:p w14:paraId="056704E9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5C340E86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A1323" w:rsidRPr="00115FD4" w14:paraId="7F85E587" w14:textId="77777777">
        <w:trPr>
          <w:trHeight w:val="223"/>
        </w:trPr>
        <w:tc>
          <w:tcPr>
            <w:tcW w:w="2207" w:type="dxa"/>
          </w:tcPr>
          <w:p w14:paraId="1F04CF77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14:paraId="1697C47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759314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3C4F43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5D8F5DD" w14:textId="77777777" w:rsidR="00AA1323" w:rsidRPr="00115FD4" w:rsidRDefault="00AA1323" w:rsidP="00C0473D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 xml:space="preserve"> 1</w:t>
            </w:r>
            <w:r w:rsidR="00C0473D">
              <w:rPr>
                <w:sz w:val="20"/>
                <w:szCs w:val="20"/>
              </w:rPr>
              <w:t>2</w:t>
            </w:r>
            <w:r w:rsidRPr="00115FD4">
              <w:rPr>
                <w:sz w:val="20"/>
                <w:szCs w:val="20"/>
              </w:rPr>
              <w:t>.09.</w:t>
            </w:r>
          </w:p>
        </w:tc>
        <w:tc>
          <w:tcPr>
            <w:tcW w:w="633" w:type="dxa"/>
            <w:shd w:val="clear" w:color="auto" w:fill="D9D9D9"/>
          </w:tcPr>
          <w:p w14:paraId="6F5CCEA3" w14:textId="77777777" w:rsidR="00AA1323" w:rsidRPr="00115FD4" w:rsidRDefault="00FE357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56703BA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AAC3F1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CFC562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780F97E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670D2B">
              <w:rPr>
                <w:sz w:val="20"/>
                <w:szCs w:val="20"/>
              </w:rPr>
              <w:t>.10</w:t>
            </w:r>
          </w:p>
        </w:tc>
        <w:tc>
          <w:tcPr>
            <w:tcW w:w="633" w:type="dxa"/>
            <w:shd w:val="clear" w:color="auto" w:fill="D9D9D9"/>
          </w:tcPr>
          <w:p w14:paraId="59F037E1" w14:textId="77777777" w:rsidR="00AA1323" w:rsidRPr="00115FD4" w:rsidRDefault="00670D2B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6F9C9C2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61FC08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B2A3A7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E12846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76E703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2D386B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7E3A55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34B07C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075F27F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AA1323" w:rsidRPr="00115FD4">
              <w:rPr>
                <w:sz w:val="20"/>
                <w:szCs w:val="20"/>
              </w:rPr>
              <w:t>.12.</w:t>
            </w:r>
          </w:p>
        </w:tc>
        <w:tc>
          <w:tcPr>
            <w:tcW w:w="633" w:type="dxa"/>
            <w:shd w:val="clear" w:color="auto" w:fill="D9D9D9"/>
          </w:tcPr>
          <w:p w14:paraId="57E4DB7C" w14:textId="77777777" w:rsidR="00AA1323" w:rsidRPr="00115FD4" w:rsidRDefault="00FE3570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01C50CBA" w14:textId="77777777" w:rsidR="00AA1323" w:rsidRPr="00115FD4" w:rsidRDefault="00670D2B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A1323" w:rsidRPr="00115FD4" w14:paraId="7144AD5F" w14:textId="77777777">
        <w:trPr>
          <w:trHeight w:val="223"/>
        </w:trPr>
        <w:tc>
          <w:tcPr>
            <w:tcW w:w="2207" w:type="dxa"/>
          </w:tcPr>
          <w:p w14:paraId="4EC36175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 мир</w:t>
            </w:r>
          </w:p>
        </w:tc>
        <w:tc>
          <w:tcPr>
            <w:tcW w:w="632" w:type="dxa"/>
          </w:tcPr>
          <w:p w14:paraId="387EA82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E06F56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C00701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7D81052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</w:t>
            </w:r>
          </w:p>
        </w:tc>
        <w:tc>
          <w:tcPr>
            <w:tcW w:w="633" w:type="dxa"/>
            <w:shd w:val="clear" w:color="auto" w:fill="D9D9D9"/>
          </w:tcPr>
          <w:p w14:paraId="16F6F2F5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AD35A5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93CFA4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359F3E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CEF69D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7BB630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AD3A15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3E0981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A3760E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98D60B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FC56FA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458511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B2B1AB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FACF65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9740874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633" w:type="dxa"/>
            <w:shd w:val="clear" w:color="auto" w:fill="D9D9D9"/>
          </w:tcPr>
          <w:p w14:paraId="23752C99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613CB6FB" w14:textId="77777777" w:rsidR="00AA1323" w:rsidRPr="00115FD4" w:rsidRDefault="00C0473D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23CC4425" w14:textId="77777777">
        <w:trPr>
          <w:trHeight w:val="223"/>
        </w:trPr>
        <w:tc>
          <w:tcPr>
            <w:tcW w:w="2207" w:type="dxa"/>
          </w:tcPr>
          <w:p w14:paraId="72BC0ED1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14:paraId="33916B2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CC7868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D82174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2C3FE6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4034F5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E07B6F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902ED0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04C3AC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7789DB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9476E1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458394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79B5F5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EA49B8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BEFD34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A8A069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C2CA67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7FB705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410666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43495B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0607EB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50E95E1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030488E3" w14:textId="77777777">
        <w:trPr>
          <w:trHeight w:val="446"/>
        </w:trPr>
        <w:tc>
          <w:tcPr>
            <w:tcW w:w="2207" w:type="dxa"/>
          </w:tcPr>
          <w:p w14:paraId="6E5F0F76" w14:textId="1EB98B69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14:paraId="4FE121C5" w14:textId="77777777" w:rsidR="007143EF" w:rsidRPr="00115FD4" w:rsidRDefault="00F7062F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632" w:type="dxa"/>
          </w:tcPr>
          <w:p w14:paraId="0AD95EC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016CF5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61C1F0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FDF501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511836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BEB3E4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AC1935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F3E777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A7A5B5C" w14:textId="77777777" w:rsidR="007143EF" w:rsidRPr="00115FD4" w:rsidRDefault="00C0473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3E2AF6">
              <w:rPr>
                <w:sz w:val="20"/>
                <w:szCs w:val="20"/>
              </w:rPr>
              <w:t>.10</w:t>
            </w:r>
          </w:p>
        </w:tc>
        <w:tc>
          <w:tcPr>
            <w:tcW w:w="633" w:type="dxa"/>
            <w:shd w:val="clear" w:color="auto" w:fill="D9D9D9"/>
          </w:tcPr>
          <w:p w14:paraId="730FC2AB" w14:textId="77777777" w:rsidR="007143EF" w:rsidRPr="00115FD4" w:rsidRDefault="003E2AF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3EAC09B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8FC909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C448B3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C9C741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91EBDC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B6219F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D8BAAF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22ABE7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CD8C080" w14:textId="77777777" w:rsidR="007143EF" w:rsidRPr="00115FD4" w:rsidRDefault="00C0473D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3E2AF6"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14:paraId="525DEB68" w14:textId="77777777" w:rsidR="007143EF" w:rsidRPr="00115FD4" w:rsidRDefault="003E2AF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781CC6D3" w14:textId="77777777" w:rsidR="007143EF" w:rsidRPr="00115FD4" w:rsidRDefault="003E2AF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7086D1E1" w14:textId="77777777">
        <w:trPr>
          <w:trHeight w:val="446"/>
        </w:trPr>
        <w:tc>
          <w:tcPr>
            <w:tcW w:w="2207" w:type="dxa"/>
          </w:tcPr>
          <w:p w14:paraId="6004263C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1A3BA75D" w14:textId="77777777" w:rsidR="007143EF" w:rsidRPr="00115FD4" w:rsidRDefault="00F7062F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14:paraId="7D9063E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755ECA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66400F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585856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E5AB3E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8B5753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45DE0C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085BF9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613B0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C5ED5B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D395DE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CD3C54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343F94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1BEF38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59180F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A0D9EC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7904B3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5A1AB6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638AFD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7BF5BE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23362DC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7F9C6688" w14:textId="77777777">
        <w:trPr>
          <w:trHeight w:val="223"/>
        </w:trPr>
        <w:tc>
          <w:tcPr>
            <w:tcW w:w="2207" w:type="dxa"/>
          </w:tcPr>
          <w:p w14:paraId="7F2E937B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632" w:type="dxa"/>
          </w:tcPr>
          <w:p w14:paraId="38DCC18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7F85A6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DB070B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4E0F3C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4F4BDD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C246CF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C75744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0FBCB1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6AB541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5C6310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F52B8C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38658D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40C228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096564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278166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400C4B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C86682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B56BDA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9B71B9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0AB55B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680414B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207E4C60" w14:textId="77777777">
        <w:trPr>
          <w:trHeight w:val="223"/>
        </w:trPr>
        <w:tc>
          <w:tcPr>
            <w:tcW w:w="2207" w:type="dxa"/>
          </w:tcPr>
          <w:p w14:paraId="2E166160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32" w:type="dxa"/>
          </w:tcPr>
          <w:p w14:paraId="2BA25DF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EFCA30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D062D0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0F9A92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4DB079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1BE540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DAAE1F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FABB4D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946975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427E32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941479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865886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A2F025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87936B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D35016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5833D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6D2D8D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1D54FE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F661ED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BB8F49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018D303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143EF" w:rsidRPr="00115FD4" w14:paraId="6EF0DE90" w14:textId="77777777">
        <w:trPr>
          <w:trHeight w:val="297"/>
        </w:trPr>
        <w:tc>
          <w:tcPr>
            <w:tcW w:w="15656" w:type="dxa"/>
            <w:gridSpan w:val="22"/>
            <w:shd w:val="clear" w:color="auto" w:fill="C6D9EF"/>
          </w:tcPr>
          <w:p w14:paraId="2844B56D" w14:textId="77777777" w:rsidR="007143EF" w:rsidRPr="00115FD4" w:rsidRDefault="00F7062F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4классы</w:t>
            </w:r>
          </w:p>
        </w:tc>
      </w:tr>
      <w:tr w:rsidR="00AA1323" w:rsidRPr="00115FD4" w14:paraId="7B920E2A" w14:textId="77777777">
        <w:trPr>
          <w:trHeight w:val="223"/>
        </w:trPr>
        <w:tc>
          <w:tcPr>
            <w:tcW w:w="2207" w:type="dxa"/>
          </w:tcPr>
          <w:p w14:paraId="29973935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 w:rsidR="008C0AE1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632" w:type="dxa"/>
          </w:tcPr>
          <w:p w14:paraId="297A5DE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67225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410399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D7D9F9C" w14:textId="77777777" w:rsidR="00303287" w:rsidRPr="00115FD4" w:rsidRDefault="00303287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760EA0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BFEFDE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05EC42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E98128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B0B1F9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  <w:lang w:val="en-US"/>
              </w:rPr>
              <w:t>1</w:t>
            </w:r>
            <w:r w:rsidR="00642A62">
              <w:rPr>
                <w:sz w:val="20"/>
                <w:szCs w:val="20"/>
              </w:rPr>
              <w:t>6</w:t>
            </w:r>
            <w:r w:rsidRPr="00115FD4">
              <w:rPr>
                <w:sz w:val="20"/>
                <w:szCs w:val="20"/>
              </w:rPr>
              <w:t>.</w:t>
            </w:r>
            <w:r w:rsidRPr="00115FD4"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633" w:type="dxa"/>
            <w:shd w:val="clear" w:color="auto" w:fill="D9D9D9"/>
          </w:tcPr>
          <w:p w14:paraId="24C75180" w14:textId="77777777" w:rsidR="00AA1323" w:rsidRPr="00115FD4" w:rsidRDefault="00FE357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0D8E622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A587D6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FCF052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4064A6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060BD4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A49927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386063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7A8BA4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F000BD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1</w:t>
            </w:r>
            <w:r w:rsidR="008C0AE1">
              <w:rPr>
                <w:sz w:val="20"/>
                <w:szCs w:val="20"/>
              </w:rPr>
              <w:t>2</w:t>
            </w:r>
            <w:r w:rsidRPr="00115FD4"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14:paraId="5FD31849" w14:textId="77777777" w:rsidR="00AA1323" w:rsidRPr="00115FD4" w:rsidRDefault="00FE357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405798EA" w14:textId="77777777" w:rsidR="00AA1323" w:rsidRPr="00115FD4" w:rsidRDefault="008C0AE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57DEB69F" w14:textId="77777777">
        <w:trPr>
          <w:trHeight w:val="223"/>
        </w:trPr>
        <w:tc>
          <w:tcPr>
            <w:tcW w:w="2207" w:type="dxa"/>
          </w:tcPr>
          <w:p w14:paraId="2D365433" w14:textId="67DAA615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Родной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</w:t>
            </w:r>
            <w:proofErr w:type="gramStart"/>
            <w:r w:rsidRPr="00115FD4">
              <w:rPr>
                <w:sz w:val="20"/>
                <w:szCs w:val="20"/>
              </w:rPr>
              <w:t>к(</w:t>
            </w:r>
            <w:proofErr w:type="gramEnd"/>
            <w:r w:rsidRPr="00115FD4">
              <w:rPr>
                <w:sz w:val="20"/>
                <w:szCs w:val="20"/>
              </w:rPr>
              <w:t>русский)</w:t>
            </w:r>
          </w:p>
        </w:tc>
        <w:tc>
          <w:tcPr>
            <w:tcW w:w="632" w:type="dxa"/>
          </w:tcPr>
          <w:p w14:paraId="1848F49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1DBB99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56CB2C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614122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B08438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714173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8CC870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964174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FDD66B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BBB551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CBC846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730926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D6C4BB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EA2437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203E43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A5792C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CA608D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8AD534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C61AA3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9CB890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30556A6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1310FA59" w14:textId="77777777">
        <w:trPr>
          <w:trHeight w:val="223"/>
        </w:trPr>
        <w:tc>
          <w:tcPr>
            <w:tcW w:w="2207" w:type="dxa"/>
          </w:tcPr>
          <w:p w14:paraId="1610D21F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 w:rsidR="008C0AE1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чтение</w:t>
            </w:r>
          </w:p>
        </w:tc>
        <w:tc>
          <w:tcPr>
            <w:tcW w:w="632" w:type="dxa"/>
          </w:tcPr>
          <w:p w14:paraId="1E59B95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329174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6EC74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6DEAE9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37DD274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A39C19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4C57B8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721B00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26BEF2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1C1FAB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9BB1E2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A7FE34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73F0E5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915B02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0141A9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E4C085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5E7C48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76B0BE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0B4010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498ED5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49D532F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6CA2BCBC" w14:textId="77777777">
        <w:trPr>
          <w:trHeight w:val="446"/>
        </w:trPr>
        <w:tc>
          <w:tcPr>
            <w:tcW w:w="2207" w:type="dxa"/>
          </w:tcPr>
          <w:p w14:paraId="0D60E494" w14:textId="4A226AB1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Литературное</w:t>
            </w:r>
            <w:r w:rsidR="006E6EC0">
              <w:rPr>
                <w:sz w:val="20"/>
                <w:szCs w:val="20"/>
              </w:rPr>
              <w:t xml:space="preserve"> </w:t>
            </w:r>
            <w:proofErr w:type="spellStart"/>
            <w:r w:rsidRPr="00115FD4">
              <w:rPr>
                <w:sz w:val="20"/>
                <w:szCs w:val="20"/>
              </w:rPr>
              <w:t>чтениена</w:t>
            </w:r>
            <w:proofErr w:type="spellEnd"/>
          </w:p>
          <w:p w14:paraId="592DB6BD" w14:textId="2563D3D5" w:rsidR="00AA1323" w:rsidRPr="00115FD4" w:rsidRDefault="00115FD4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</w:t>
            </w:r>
            <w:r w:rsidR="00AA1323" w:rsidRPr="00115FD4">
              <w:rPr>
                <w:sz w:val="20"/>
                <w:szCs w:val="20"/>
              </w:rPr>
              <w:t>одном</w:t>
            </w:r>
            <w:r w:rsidR="006E6EC0">
              <w:rPr>
                <w:sz w:val="20"/>
                <w:szCs w:val="20"/>
              </w:rPr>
              <w:t xml:space="preserve"> </w:t>
            </w:r>
            <w:proofErr w:type="gramStart"/>
            <w:r w:rsidR="00AA1323" w:rsidRPr="00115FD4">
              <w:rPr>
                <w:sz w:val="20"/>
                <w:szCs w:val="20"/>
              </w:rPr>
              <w:t>языке</w:t>
            </w:r>
            <w:proofErr w:type="gramEnd"/>
            <w:r w:rsidR="00AA1323" w:rsidRPr="00115FD4">
              <w:rPr>
                <w:sz w:val="20"/>
                <w:szCs w:val="20"/>
              </w:rPr>
              <w:t xml:space="preserve"> (русском)</w:t>
            </w:r>
          </w:p>
        </w:tc>
        <w:tc>
          <w:tcPr>
            <w:tcW w:w="632" w:type="dxa"/>
          </w:tcPr>
          <w:p w14:paraId="49C85A9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648E65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5BA79D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DE20BB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3E7818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3611E8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FDD6FB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D12D82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6FB3DD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F811E2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76D9F7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38BA35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F07593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7F572E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E47154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8078E6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4EE977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035F48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0F34E7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11505A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2E862E1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139E1129" w14:textId="77777777">
        <w:trPr>
          <w:trHeight w:val="223"/>
        </w:trPr>
        <w:tc>
          <w:tcPr>
            <w:tcW w:w="2207" w:type="dxa"/>
          </w:tcPr>
          <w:p w14:paraId="3A2F61B9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632" w:type="dxa"/>
          </w:tcPr>
          <w:p w14:paraId="46C4BF9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4F5CA7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465C25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EDDBF3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BFDE75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69FE0B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E7BF76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4D0574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7B24073" w14:textId="77777777" w:rsidR="00AA1323" w:rsidRPr="00115FD4" w:rsidRDefault="008C0AE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A1323" w:rsidRPr="00115FD4">
              <w:rPr>
                <w:sz w:val="20"/>
                <w:szCs w:val="20"/>
              </w:rPr>
              <w:t>.10</w:t>
            </w:r>
          </w:p>
        </w:tc>
        <w:tc>
          <w:tcPr>
            <w:tcW w:w="633" w:type="dxa"/>
            <w:shd w:val="clear" w:color="auto" w:fill="D9D9D9"/>
          </w:tcPr>
          <w:p w14:paraId="6C5F51F1" w14:textId="77777777" w:rsidR="00AA1323" w:rsidRPr="00115FD4" w:rsidRDefault="00FE357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1FD7866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A4C27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68EDD9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1D8F77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B9BC21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170D4A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099DEC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A0484A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A611CD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1</w:t>
            </w:r>
            <w:r w:rsidR="008C0AE1">
              <w:rPr>
                <w:sz w:val="20"/>
                <w:szCs w:val="20"/>
              </w:rPr>
              <w:t>3</w:t>
            </w:r>
            <w:r w:rsidRPr="00115FD4">
              <w:rPr>
                <w:sz w:val="20"/>
                <w:szCs w:val="20"/>
              </w:rPr>
              <w:t>.12</w:t>
            </w:r>
          </w:p>
        </w:tc>
        <w:tc>
          <w:tcPr>
            <w:tcW w:w="633" w:type="dxa"/>
            <w:shd w:val="clear" w:color="auto" w:fill="D9D9D9"/>
          </w:tcPr>
          <w:p w14:paraId="3A9CEDE0" w14:textId="77777777" w:rsidR="00AA1323" w:rsidRPr="00115FD4" w:rsidRDefault="00FE357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315E8EEE" w14:textId="77777777" w:rsidR="00AA1323" w:rsidRPr="00115FD4" w:rsidRDefault="008C0AE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2D84B274" w14:textId="77777777">
        <w:trPr>
          <w:trHeight w:val="223"/>
        </w:trPr>
        <w:tc>
          <w:tcPr>
            <w:tcW w:w="2207" w:type="dxa"/>
          </w:tcPr>
          <w:p w14:paraId="32051D6C" w14:textId="01C24975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Окружающий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мир</w:t>
            </w:r>
          </w:p>
        </w:tc>
        <w:tc>
          <w:tcPr>
            <w:tcW w:w="632" w:type="dxa"/>
          </w:tcPr>
          <w:p w14:paraId="094695A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3E8AE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0761F8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EA4F7C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9C276C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45419F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97613B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1DF49A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E19039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0AB06E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C359AD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F824E1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4FBEC8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FAECFA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060881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250C49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F92116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1B323C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070E82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6861BA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61DE703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5103B6FB" w14:textId="77777777">
        <w:trPr>
          <w:trHeight w:val="223"/>
        </w:trPr>
        <w:tc>
          <w:tcPr>
            <w:tcW w:w="2207" w:type="dxa"/>
          </w:tcPr>
          <w:p w14:paraId="56BEE202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632" w:type="dxa"/>
          </w:tcPr>
          <w:p w14:paraId="73F146B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3281B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EA836C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649771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B69585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36EA59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6D2B31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C2C9BF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669530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1A3727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66AEBC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EE5675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1B9BB9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D5E3AA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2FC748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A10304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A199CD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3A1C32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FC8CF7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05CAE9D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54796AD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0D2EE8DB" w14:textId="77777777">
        <w:trPr>
          <w:trHeight w:val="446"/>
        </w:trPr>
        <w:tc>
          <w:tcPr>
            <w:tcW w:w="2207" w:type="dxa"/>
          </w:tcPr>
          <w:p w14:paraId="168F99F9" w14:textId="1588AE0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14:paraId="1E129052" w14:textId="77777777" w:rsidR="00AA1323" w:rsidRPr="00115FD4" w:rsidRDefault="00AA1323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632" w:type="dxa"/>
          </w:tcPr>
          <w:p w14:paraId="4937495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906821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9B9E8F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C2A936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865000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5BED5D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51DCC0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3281FB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555E27C" w14:textId="77777777" w:rsidR="00AA1323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</w:t>
            </w:r>
          </w:p>
        </w:tc>
        <w:tc>
          <w:tcPr>
            <w:tcW w:w="633" w:type="dxa"/>
            <w:shd w:val="clear" w:color="auto" w:fill="D9D9D9"/>
          </w:tcPr>
          <w:p w14:paraId="6ADE8690" w14:textId="77777777" w:rsidR="00AA1323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3" w:type="dxa"/>
          </w:tcPr>
          <w:p w14:paraId="75DD222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F73CB9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85569B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FC49A5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462032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F1FB93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F109EB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BA4928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3959DDC" w14:textId="77777777" w:rsidR="00AA1323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633" w:type="dxa"/>
            <w:shd w:val="clear" w:color="auto" w:fill="D9D9D9"/>
          </w:tcPr>
          <w:p w14:paraId="1DD5B47A" w14:textId="77777777" w:rsidR="00AA1323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8" w:type="dxa"/>
            <w:shd w:val="clear" w:color="auto" w:fill="D9D9D9"/>
          </w:tcPr>
          <w:p w14:paraId="2A795E99" w14:textId="77777777" w:rsidR="00AA1323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2EE6C5C7" w14:textId="77777777">
        <w:trPr>
          <w:trHeight w:val="223"/>
        </w:trPr>
        <w:tc>
          <w:tcPr>
            <w:tcW w:w="2207" w:type="dxa"/>
          </w:tcPr>
          <w:p w14:paraId="5BA7C1CB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ОРКС</w:t>
            </w:r>
            <w:proofErr w:type="gramStart"/>
            <w:r w:rsidRPr="00115FD4">
              <w:rPr>
                <w:sz w:val="20"/>
                <w:szCs w:val="20"/>
              </w:rPr>
              <w:t>Э(</w:t>
            </w:r>
            <w:proofErr w:type="gramEnd"/>
            <w:r w:rsidRPr="00115FD4">
              <w:rPr>
                <w:sz w:val="20"/>
                <w:szCs w:val="20"/>
              </w:rPr>
              <w:t>ОПК)</w:t>
            </w:r>
          </w:p>
        </w:tc>
        <w:tc>
          <w:tcPr>
            <w:tcW w:w="632" w:type="dxa"/>
          </w:tcPr>
          <w:p w14:paraId="4DC2775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869225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45746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33320B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B7A2E5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951C6F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14A73A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044A96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523FAC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057C79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2916B0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FC5121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652D42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2A14B3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40D014B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9B6804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962E8B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285DF8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4DC7F2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A07D25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391D2A2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7A04871F" w14:textId="77777777">
        <w:trPr>
          <w:trHeight w:val="446"/>
        </w:trPr>
        <w:tc>
          <w:tcPr>
            <w:tcW w:w="2207" w:type="dxa"/>
          </w:tcPr>
          <w:p w14:paraId="663E3231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7B1865E7" w14:textId="77777777" w:rsidR="00AA1323" w:rsidRPr="00115FD4" w:rsidRDefault="00AA1323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632" w:type="dxa"/>
          </w:tcPr>
          <w:p w14:paraId="720A428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EA73FB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144F18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CF2A6E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3F9C41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FE537F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7A1F29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6AE4C3E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53D4DF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BE4C1B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11E954A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F61D1E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6BE641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112594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7F92A2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CD3F19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9E70CC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FE15A7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357BDC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18193B0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1AF9BE4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2900A729" w14:textId="77777777">
        <w:trPr>
          <w:trHeight w:val="223"/>
        </w:trPr>
        <w:tc>
          <w:tcPr>
            <w:tcW w:w="2207" w:type="dxa"/>
          </w:tcPr>
          <w:p w14:paraId="1AC0A35B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lastRenderedPageBreak/>
              <w:t>Музыка</w:t>
            </w:r>
          </w:p>
        </w:tc>
        <w:tc>
          <w:tcPr>
            <w:tcW w:w="632" w:type="dxa"/>
          </w:tcPr>
          <w:p w14:paraId="6B478D8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30D927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AB7D29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916C70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9DDCE5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D41393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A3DD95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1C8967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740DFE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5EDA226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167459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1E6986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670EDA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559D16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1C3E71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0385227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5870ED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94FF92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C166B3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31B13B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60D00FF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6DBFA5E8" w14:textId="77777777">
        <w:trPr>
          <w:trHeight w:val="223"/>
        </w:trPr>
        <w:tc>
          <w:tcPr>
            <w:tcW w:w="2207" w:type="dxa"/>
          </w:tcPr>
          <w:p w14:paraId="1919871F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32" w:type="dxa"/>
          </w:tcPr>
          <w:p w14:paraId="03615EB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97B83F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283AE9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0CDD8B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63FF694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876943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58220B5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D1A6D1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9D6D1D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13CBC1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42094EF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7A266C8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F1F913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912370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7AD6F2A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32786A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3E64642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</w:tcPr>
          <w:p w14:paraId="2C62A5E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F82525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3" w:type="dxa"/>
            <w:shd w:val="clear" w:color="auto" w:fill="D9D9D9"/>
          </w:tcPr>
          <w:p w14:paraId="259D0CB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18" w:type="dxa"/>
            <w:shd w:val="clear" w:color="auto" w:fill="D9D9D9"/>
          </w:tcPr>
          <w:p w14:paraId="14FDF57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C4CABE4" w14:textId="77777777" w:rsidR="007143EF" w:rsidRPr="00D61860" w:rsidRDefault="00F7062F">
      <w:pPr>
        <w:pStyle w:val="a3"/>
        <w:spacing w:before="74" w:after="41"/>
        <w:ind w:right="16"/>
        <w:jc w:val="center"/>
        <w:rPr>
          <w:sz w:val="16"/>
          <w:szCs w:val="16"/>
        </w:rPr>
      </w:pPr>
      <w:r w:rsidRPr="00D61860">
        <w:rPr>
          <w:sz w:val="16"/>
          <w:szCs w:val="16"/>
        </w:rPr>
        <w:t>ОСНОВНОЕ</w:t>
      </w:r>
      <w:r w:rsidR="00642A62">
        <w:rPr>
          <w:sz w:val="16"/>
          <w:szCs w:val="16"/>
        </w:rPr>
        <w:t xml:space="preserve"> </w:t>
      </w:r>
      <w:r w:rsidRPr="00D61860">
        <w:rPr>
          <w:sz w:val="16"/>
          <w:szCs w:val="16"/>
        </w:rPr>
        <w:t>ОБЩЕЕ</w:t>
      </w:r>
      <w:r w:rsidR="00642A62">
        <w:rPr>
          <w:sz w:val="16"/>
          <w:szCs w:val="16"/>
        </w:rPr>
        <w:t xml:space="preserve"> </w:t>
      </w:r>
      <w:r w:rsidRPr="00D61860">
        <w:rPr>
          <w:sz w:val="16"/>
          <w:szCs w:val="16"/>
        </w:rPr>
        <w:t>ОБРАЗОВАНИЕ: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0"/>
        <w:gridCol w:w="30"/>
        <w:gridCol w:w="1240"/>
        <w:gridCol w:w="630"/>
        <w:gridCol w:w="52"/>
        <w:gridCol w:w="614"/>
        <w:gridCol w:w="95"/>
        <w:gridCol w:w="536"/>
        <w:gridCol w:w="631"/>
        <w:gridCol w:w="631"/>
        <w:gridCol w:w="470"/>
        <w:gridCol w:w="16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4"/>
        <w:gridCol w:w="666"/>
        <w:gridCol w:w="632"/>
        <w:gridCol w:w="686"/>
      </w:tblGrid>
      <w:tr w:rsidR="007143EF" w:rsidRPr="00115FD4" w14:paraId="132A834F" w14:textId="77777777" w:rsidTr="006E6EC0">
        <w:trPr>
          <w:trHeight w:val="904"/>
        </w:trPr>
        <w:tc>
          <w:tcPr>
            <w:tcW w:w="2200" w:type="dxa"/>
          </w:tcPr>
          <w:p w14:paraId="546B3859" w14:textId="77777777" w:rsidR="007143EF" w:rsidRPr="00115FD4" w:rsidRDefault="00F7062F">
            <w:pPr>
              <w:pStyle w:val="TableParagraph"/>
              <w:spacing w:line="259" w:lineRule="auto"/>
              <w:ind w:left="600" w:right="184" w:hanging="38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Период проведения</w:t>
            </w:r>
            <w:r w:rsidR="008C0AE1"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оценочной</w:t>
            </w:r>
            <w:r w:rsidR="008C0AE1"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процедуры</w:t>
            </w:r>
          </w:p>
        </w:tc>
        <w:tc>
          <w:tcPr>
            <w:tcW w:w="3197" w:type="dxa"/>
            <w:gridSpan w:val="7"/>
          </w:tcPr>
          <w:p w14:paraId="305D852D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0ECAD6D5" w14:textId="77777777" w:rsidR="007143EF" w:rsidRPr="00115FD4" w:rsidRDefault="00F7062F">
            <w:pPr>
              <w:pStyle w:val="TableParagraph"/>
              <w:ind w:left="1132" w:right="112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6"/>
          </w:tcPr>
          <w:p w14:paraId="16A067CC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22BABC5A" w14:textId="77777777" w:rsidR="007143EF" w:rsidRPr="00115FD4" w:rsidRDefault="00F7062F">
            <w:pPr>
              <w:pStyle w:val="TableParagraph"/>
              <w:ind w:left="1164" w:right="1154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</w:tcPr>
          <w:p w14:paraId="70D887DB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3DE0E17B" w14:textId="77777777" w:rsidR="007143EF" w:rsidRPr="00115FD4" w:rsidRDefault="00F7062F">
            <w:pPr>
              <w:pStyle w:val="TableParagraph"/>
              <w:ind w:left="1197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96" w:type="dxa"/>
            <w:gridSpan w:val="5"/>
          </w:tcPr>
          <w:p w14:paraId="77370E83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1634A7D6" w14:textId="77777777" w:rsidR="007143EF" w:rsidRPr="00115FD4" w:rsidRDefault="00F7062F">
            <w:pPr>
              <w:pStyle w:val="TableParagraph"/>
              <w:ind w:left="1197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686" w:type="dxa"/>
          </w:tcPr>
          <w:p w14:paraId="7D17741C" w14:textId="77777777" w:rsidR="007143EF" w:rsidRPr="00115FD4" w:rsidRDefault="007143EF">
            <w:pPr>
              <w:pStyle w:val="TableParagraph"/>
              <w:spacing w:before="6"/>
              <w:rPr>
                <w:b/>
                <w:i/>
                <w:sz w:val="20"/>
                <w:szCs w:val="20"/>
              </w:rPr>
            </w:pPr>
          </w:p>
          <w:p w14:paraId="07CE5F4B" w14:textId="77777777" w:rsidR="007143EF" w:rsidRPr="00115FD4" w:rsidRDefault="00F7062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6675A0" w:rsidRPr="00115FD4" w14:paraId="51C37444" w14:textId="77777777" w:rsidTr="006E6EC0">
        <w:trPr>
          <w:trHeight w:val="4306"/>
        </w:trPr>
        <w:tc>
          <w:tcPr>
            <w:tcW w:w="2200" w:type="dxa"/>
          </w:tcPr>
          <w:p w14:paraId="60FC36FA" w14:textId="77777777" w:rsidR="006675A0" w:rsidRPr="00115FD4" w:rsidRDefault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0" w:type="dxa"/>
            <w:textDirection w:val="btLr"/>
          </w:tcPr>
          <w:p w14:paraId="46D60763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1240" w:type="dxa"/>
            <w:textDirection w:val="btLr"/>
          </w:tcPr>
          <w:p w14:paraId="1BE63064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82" w:type="dxa"/>
            <w:gridSpan w:val="2"/>
            <w:textDirection w:val="btLr"/>
          </w:tcPr>
          <w:p w14:paraId="68DB347B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709" w:type="dxa"/>
            <w:gridSpan w:val="2"/>
            <w:textDirection w:val="btLr"/>
          </w:tcPr>
          <w:p w14:paraId="3C794FD0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536" w:type="dxa"/>
            <w:shd w:val="clear" w:color="auto" w:fill="D9D9D9"/>
            <w:textDirection w:val="btLr"/>
          </w:tcPr>
          <w:p w14:paraId="14F7C571" w14:textId="77777777" w:rsidR="006675A0" w:rsidRPr="00115FD4" w:rsidRDefault="006675A0">
            <w:pPr>
              <w:pStyle w:val="TableParagraph"/>
              <w:spacing w:before="191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1" w:type="dxa"/>
            <w:textDirection w:val="btLr"/>
          </w:tcPr>
          <w:p w14:paraId="005E4297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1" w:type="dxa"/>
            <w:textDirection w:val="btLr"/>
          </w:tcPr>
          <w:p w14:paraId="3B2D59B9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2" w:type="dxa"/>
            <w:gridSpan w:val="2"/>
            <w:textDirection w:val="btLr"/>
          </w:tcPr>
          <w:p w14:paraId="55D7D0E5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37" w:type="dxa"/>
            <w:textDirection w:val="btLr"/>
          </w:tcPr>
          <w:p w14:paraId="5375BC61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2" w:type="dxa"/>
            <w:shd w:val="clear" w:color="auto" w:fill="D9D9D9"/>
            <w:textDirection w:val="btLr"/>
          </w:tcPr>
          <w:p w14:paraId="66C8B140" w14:textId="77777777"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</w:tcPr>
          <w:p w14:paraId="3C44C030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14:paraId="348DC668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14:paraId="3E015CDF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14:paraId="5554AFBA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2" w:type="dxa"/>
            <w:shd w:val="clear" w:color="auto" w:fill="D9D9D9"/>
            <w:textDirection w:val="btLr"/>
          </w:tcPr>
          <w:p w14:paraId="2CE64ECF" w14:textId="77777777"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</w:tcPr>
          <w:p w14:paraId="1A6A25AE" w14:textId="77777777" w:rsidR="006675A0" w:rsidRPr="00440343" w:rsidRDefault="006675A0" w:rsidP="006675A0">
            <w:pPr>
              <w:pStyle w:val="TableParagraph"/>
              <w:spacing w:before="115"/>
              <w:ind w:left="394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Федеральныеоценочныепроцедуры</w:t>
            </w:r>
            <w:proofErr w:type="spellEnd"/>
          </w:p>
        </w:tc>
        <w:tc>
          <w:tcPr>
            <w:tcW w:w="632" w:type="dxa"/>
            <w:textDirection w:val="btLr"/>
          </w:tcPr>
          <w:p w14:paraId="75344CD0" w14:textId="77777777" w:rsidR="006675A0" w:rsidRPr="00440343" w:rsidRDefault="006675A0" w:rsidP="006675A0">
            <w:pPr>
              <w:pStyle w:val="TableParagraph"/>
              <w:spacing w:before="114"/>
              <w:ind w:left="339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Региональныеоценочныепроцедуры</w:t>
            </w:r>
            <w:proofErr w:type="spellEnd"/>
          </w:p>
        </w:tc>
        <w:tc>
          <w:tcPr>
            <w:tcW w:w="634" w:type="dxa"/>
            <w:textDirection w:val="btLr"/>
          </w:tcPr>
          <w:p w14:paraId="7273C823" w14:textId="77777777" w:rsidR="006675A0" w:rsidRPr="00440343" w:rsidRDefault="006675A0" w:rsidP="006675A0">
            <w:pPr>
              <w:pStyle w:val="TableParagraph"/>
              <w:spacing w:before="114"/>
              <w:ind w:left="20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Муниципальныеоценочныепроцедуры</w:t>
            </w:r>
            <w:proofErr w:type="spellEnd"/>
          </w:p>
        </w:tc>
        <w:tc>
          <w:tcPr>
            <w:tcW w:w="666" w:type="dxa"/>
            <w:textDirection w:val="btLr"/>
          </w:tcPr>
          <w:p w14:paraId="5ED1DB3A" w14:textId="77777777" w:rsidR="006675A0" w:rsidRPr="00440343" w:rsidRDefault="006675A0" w:rsidP="006675A0">
            <w:pPr>
              <w:pStyle w:val="TableParagraph"/>
              <w:spacing w:before="175"/>
              <w:ind w:left="146"/>
              <w:rPr>
                <w:sz w:val="20"/>
                <w:szCs w:val="20"/>
              </w:rPr>
            </w:pPr>
            <w:proofErr w:type="spellStart"/>
            <w:r w:rsidRPr="00440343">
              <w:rPr>
                <w:sz w:val="20"/>
                <w:szCs w:val="20"/>
              </w:rPr>
              <w:t>ОценочныепроцедурыпоинициативеОО</w:t>
            </w:r>
            <w:proofErr w:type="spellEnd"/>
          </w:p>
        </w:tc>
        <w:tc>
          <w:tcPr>
            <w:tcW w:w="632" w:type="dxa"/>
            <w:shd w:val="clear" w:color="auto" w:fill="D9D9D9"/>
            <w:textDirection w:val="btLr"/>
          </w:tcPr>
          <w:p w14:paraId="33D42B4B" w14:textId="77777777" w:rsidR="006675A0" w:rsidRPr="00115FD4" w:rsidRDefault="006675A0">
            <w:pPr>
              <w:pStyle w:val="TableParagraph"/>
              <w:spacing w:before="192"/>
              <w:ind w:left="115" w:right="115"/>
              <w:jc w:val="center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Всего</w:t>
            </w:r>
          </w:p>
        </w:tc>
        <w:tc>
          <w:tcPr>
            <w:tcW w:w="686" w:type="dxa"/>
            <w:shd w:val="clear" w:color="auto" w:fill="D9D9D9"/>
            <w:textDirection w:val="btLr"/>
          </w:tcPr>
          <w:p w14:paraId="6D8DB34F" w14:textId="77777777" w:rsidR="006675A0" w:rsidRPr="00115FD4" w:rsidRDefault="006675A0">
            <w:pPr>
              <w:pStyle w:val="TableParagraph"/>
              <w:spacing w:before="4"/>
              <w:rPr>
                <w:b/>
                <w:i/>
                <w:sz w:val="20"/>
                <w:szCs w:val="20"/>
              </w:rPr>
            </w:pPr>
          </w:p>
          <w:p w14:paraId="7024E072" w14:textId="774CE0EF" w:rsidR="006675A0" w:rsidRPr="00115FD4" w:rsidRDefault="006675A0">
            <w:pPr>
              <w:pStyle w:val="TableParagraph"/>
              <w:spacing w:before="1"/>
              <w:ind w:left="291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I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полугодии</w:t>
            </w:r>
            <w:r w:rsidR="006E6EC0">
              <w:rPr>
                <w:sz w:val="20"/>
                <w:szCs w:val="20"/>
              </w:rPr>
              <w:t xml:space="preserve"> 2024</w:t>
            </w:r>
            <w:r w:rsidRPr="00115FD4">
              <w:rPr>
                <w:sz w:val="20"/>
                <w:szCs w:val="20"/>
              </w:rPr>
              <w:t>-2023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учебного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года</w:t>
            </w:r>
          </w:p>
        </w:tc>
      </w:tr>
      <w:tr w:rsidR="007143EF" w:rsidRPr="00115FD4" w14:paraId="6C12F9C4" w14:textId="77777777" w:rsidTr="006E6EC0">
        <w:trPr>
          <w:trHeight w:val="297"/>
        </w:trPr>
        <w:tc>
          <w:tcPr>
            <w:tcW w:w="15636" w:type="dxa"/>
            <w:gridSpan w:val="25"/>
            <w:shd w:val="clear" w:color="auto" w:fill="E5B9B7"/>
          </w:tcPr>
          <w:p w14:paraId="52504279" w14:textId="7C995029" w:rsidR="007143EF" w:rsidRPr="00115FD4" w:rsidRDefault="00F7062F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5классы</w:t>
            </w:r>
          </w:p>
        </w:tc>
      </w:tr>
      <w:tr w:rsidR="00AA1323" w:rsidRPr="00115FD4" w14:paraId="2D4D8944" w14:textId="77777777" w:rsidTr="006E6EC0">
        <w:trPr>
          <w:trHeight w:val="223"/>
        </w:trPr>
        <w:tc>
          <w:tcPr>
            <w:tcW w:w="2200" w:type="dxa"/>
          </w:tcPr>
          <w:p w14:paraId="2F04BDEE" w14:textId="77777777" w:rsidR="00AA1323" w:rsidRPr="00115FD4" w:rsidRDefault="00AA1323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0" w:type="dxa"/>
          </w:tcPr>
          <w:p w14:paraId="63F7125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886E33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09C70EB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348B7D1C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536" w:type="dxa"/>
            <w:shd w:val="clear" w:color="auto" w:fill="D9D9D9"/>
          </w:tcPr>
          <w:p w14:paraId="664B68B8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75FD5AF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397CD2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41A67B7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2ADBF281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22.10</w:t>
            </w:r>
          </w:p>
        </w:tc>
        <w:tc>
          <w:tcPr>
            <w:tcW w:w="632" w:type="dxa"/>
            <w:shd w:val="clear" w:color="auto" w:fill="D9D9D9"/>
          </w:tcPr>
          <w:p w14:paraId="52F30A04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0D41C6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452C3A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627EF6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517015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E9AC9F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343938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2805B3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1393D4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BEFB763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14:paraId="765B239C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2171FEED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A1323" w:rsidRPr="00115FD4" w14:paraId="35A64ECE" w14:textId="77777777" w:rsidTr="006E6EC0">
        <w:trPr>
          <w:trHeight w:val="223"/>
        </w:trPr>
        <w:tc>
          <w:tcPr>
            <w:tcW w:w="2200" w:type="dxa"/>
          </w:tcPr>
          <w:p w14:paraId="1297ADE7" w14:textId="77777777" w:rsidR="00AA1323" w:rsidRPr="00115FD4" w:rsidRDefault="00AA1323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14:paraId="5FF7333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975671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1801364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018BEF8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706FD3B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D19377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B71D9E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9C033B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D8C454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9497F6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3A902A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5D8C7D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87876C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0707B3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632DFA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8BB66E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868A10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0F7AC2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894C0CA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</w:t>
            </w:r>
          </w:p>
        </w:tc>
        <w:tc>
          <w:tcPr>
            <w:tcW w:w="632" w:type="dxa"/>
            <w:shd w:val="clear" w:color="auto" w:fill="D9D9D9"/>
          </w:tcPr>
          <w:p w14:paraId="7DB4F70C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22767655" w14:textId="77777777" w:rsidR="00AA1323" w:rsidRPr="00115FD4" w:rsidRDefault="00A53F7C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143EF" w:rsidRPr="00115FD4" w14:paraId="614A97DC" w14:textId="77777777" w:rsidTr="006E6EC0">
        <w:trPr>
          <w:trHeight w:val="446"/>
        </w:trPr>
        <w:tc>
          <w:tcPr>
            <w:tcW w:w="2200" w:type="dxa"/>
          </w:tcPr>
          <w:p w14:paraId="482A09F4" w14:textId="5B5E39DE" w:rsidR="007143EF" w:rsidRPr="00115FD4" w:rsidRDefault="00F7062F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14:paraId="0FCCBCAC" w14:textId="77777777" w:rsidR="007143EF" w:rsidRPr="00115FD4" w:rsidRDefault="00F7062F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14:paraId="3C6EBC9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7F45F03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391CE4B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247E201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15A0BD6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28F367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B2869F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3875E53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DE69F69" w14:textId="77777777" w:rsidR="007143EF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632" w:type="dxa"/>
            <w:shd w:val="clear" w:color="auto" w:fill="D9D9D9"/>
          </w:tcPr>
          <w:p w14:paraId="337E365E" w14:textId="77777777" w:rsidR="007143EF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0BF888F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8AB5D3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1251AD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783ABF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168A78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6EFB17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4792B9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678AA44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CCE6428" w14:textId="77777777" w:rsidR="004577C9" w:rsidRPr="00115FD4" w:rsidRDefault="00B33EA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BD6E2C">
              <w:rPr>
                <w:sz w:val="20"/>
                <w:szCs w:val="20"/>
              </w:rPr>
              <w:t>.12</w:t>
            </w:r>
          </w:p>
        </w:tc>
        <w:tc>
          <w:tcPr>
            <w:tcW w:w="632" w:type="dxa"/>
            <w:shd w:val="clear" w:color="auto" w:fill="D9D9D9"/>
          </w:tcPr>
          <w:p w14:paraId="24E53D3B" w14:textId="77777777" w:rsidR="007143EF" w:rsidRPr="00115FD4" w:rsidRDefault="00BD6E2C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096ACD17" w14:textId="77777777" w:rsidR="007143EF" w:rsidRPr="00115FD4" w:rsidRDefault="001715F8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248A870A" w14:textId="77777777" w:rsidTr="006E6EC0">
        <w:trPr>
          <w:trHeight w:val="223"/>
        </w:trPr>
        <w:tc>
          <w:tcPr>
            <w:tcW w:w="2200" w:type="dxa"/>
          </w:tcPr>
          <w:p w14:paraId="05B0CF15" w14:textId="77777777" w:rsidR="00F015F9" w:rsidRPr="00115FD4" w:rsidRDefault="00F015F9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30" w:type="dxa"/>
          </w:tcPr>
          <w:p w14:paraId="6B050B4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B8E9AE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68D97059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78B7FDC4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536" w:type="dxa"/>
            <w:shd w:val="clear" w:color="auto" w:fill="D9D9D9"/>
          </w:tcPr>
          <w:p w14:paraId="458F3693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222D6E4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3ED9C6C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D96BF4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B3459FC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14:paraId="526D00EC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AC9389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48E124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95F80C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FDB8C50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</w:t>
            </w:r>
          </w:p>
        </w:tc>
        <w:tc>
          <w:tcPr>
            <w:tcW w:w="632" w:type="dxa"/>
            <w:shd w:val="clear" w:color="auto" w:fill="D9D9D9"/>
          </w:tcPr>
          <w:p w14:paraId="74A299DF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1CF604C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52267C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3F38E6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1AA510C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14:paraId="1DF3EE1C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32027D37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015F9" w:rsidRPr="00115FD4" w14:paraId="0A192E79" w14:textId="77777777" w:rsidTr="006E6EC0">
        <w:trPr>
          <w:trHeight w:val="223"/>
        </w:trPr>
        <w:tc>
          <w:tcPr>
            <w:tcW w:w="2200" w:type="dxa"/>
          </w:tcPr>
          <w:p w14:paraId="716B5F39" w14:textId="77777777" w:rsidR="00F015F9" w:rsidRPr="00115FD4" w:rsidRDefault="00F015F9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14:paraId="3F3110A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859D08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08A1CBC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421320A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72D8899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8229D3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2F779C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4B08169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0589C3E" w14:textId="77777777" w:rsidR="00F015F9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632" w:type="dxa"/>
            <w:shd w:val="clear" w:color="auto" w:fill="D9D9D9"/>
          </w:tcPr>
          <w:p w14:paraId="326EBF21" w14:textId="77777777" w:rsidR="00F015F9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DA72F3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1CAAC0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736E6C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04056E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F52CA5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62A219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9573C2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2AA802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2031A8D" w14:textId="77777777" w:rsidR="00F015F9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</w:t>
            </w:r>
          </w:p>
        </w:tc>
        <w:tc>
          <w:tcPr>
            <w:tcW w:w="632" w:type="dxa"/>
            <w:shd w:val="clear" w:color="auto" w:fill="D9D9D9"/>
          </w:tcPr>
          <w:p w14:paraId="2C1E90E2" w14:textId="77777777" w:rsidR="00F015F9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2BA8E9AC" w14:textId="77777777" w:rsidR="00F015F9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241AFE03" w14:textId="77777777" w:rsidTr="006E6EC0">
        <w:trPr>
          <w:trHeight w:val="223"/>
        </w:trPr>
        <w:tc>
          <w:tcPr>
            <w:tcW w:w="2200" w:type="dxa"/>
          </w:tcPr>
          <w:p w14:paraId="03189A46" w14:textId="77777777" w:rsidR="00F015F9" w:rsidRPr="00115FD4" w:rsidRDefault="00F015F9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14:paraId="61E3196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051E06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4019CBE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38B0D8A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73754AA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5BEA2E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D7CE3B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2B38D54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E5B9B1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B59194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42B3F1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2012B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B7B13F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BBA56A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69C2A8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018444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E010DD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97D096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CDFCBB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09787B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103D8B7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0F1AFA4C" w14:textId="77777777" w:rsidTr="006E6EC0">
        <w:trPr>
          <w:trHeight w:val="223"/>
        </w:trPr>
        <w:tc>
          <w:tcPr>
            <w:tcW w:w="2200" w:type="dxa"/>
          </w:tcPr>
          <w:p w14:paraId="3A8F8704" w14:textId="77777777" w:rsidR="00F015F9" w:rsidRPr="00115FD4" w:rsidRDefault="00F015F9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14:paraId="2F3B7AB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7DEDB2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5B893A0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3A83415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586E353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6FC68E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C52462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2B5A424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0AC634C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</w:t>
            </w:r>
          </w:p>
        </w:tc>
        <w:tc>
          <w:tcPr>
            <w:tcW w:w="632" w:type="dxa"/>
            <w:shd w:val="clear" w:color="auto" w:fill="D9D9D9"/>
          </w:tcPr>
          <w:p w14:paraId="306A307A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74D2984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E29B5F6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1367F1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2B6CF0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A311D6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942CF4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3172AE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AD6357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6CDE3A2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14:paraId="43A289AE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4D88AB28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180A7D81" w14:textId="77777777" w:rsidTr="006E6EC0">
        <w:trPr>
          <w:trHeight w:val="223"/>
        </w:trPr>
        <w:tc>
          <w:tcPr>
            <w:tcW w:w="2200" w:type="dxa"/>
          </w:tcPr>
          <w:p w14:paraId="1900E424" w14:textId="77777777" w:rsidR="00F015F9" w:rsidRPr="00115FD4" w:rsidRDefault="00F015F9" w:rsidP="00AA1323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ОДНКНР</w:t>
            </w:r>
          </w:p>
        </w:tc>
        <w:tc>
          <w:tcPr>
            <w:tcW w:w="30" w:type="dxa"/>
          </w:tcPr>
          <w:p w14:paraId="523D0B3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0AE380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54C04BA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7022ED4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06F6A68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F60213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5E6814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6FAAC9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9BC7D0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F15D47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3844E9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5C7D8C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ED480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94D7ED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D0734F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88829D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BB1BB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7221A4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2582DB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BDE268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64792EE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3225268E" w14:textId="77777777" w:rsidTr="006E6EC0">
        <w:trPr>
          <w:trHeight w:val="223"/>
        </w:trPr>
        <w:tc>
          <w:tcPr>
            <w:tcW w:w="2200" w:type="dxa"/>
          </w:tcPr>
          <w:p w14:paraId="657D7DA0" w14:textId="77777777" w:rsidR="00F015F9" w:rsidRPr="00115FD4" w:rsidRDefault="00F015F9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14:paraId="1A49531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0A049B4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6DC4CB8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31C1D03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735EA34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0AAC2F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20583F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28A4BAE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2A3FD4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8385BD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528392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3252BF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4146F4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EFEF59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620EED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878468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937D79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E563DE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D90B6E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3C5B7C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03280A7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0C707C32" w14:textId="77777777" w:rsidTr="006E6EC0">
        <w:trPr>
          <w:trHeight w:val="446"/>
        </w:trPr>
        <w:tc>
          <w:tcPr>
            <w:tcW w:w="2200" w:type="dxa"/>
          </w:tcPr>
          <w:p w14:paraId="5644F472" w14:textId="77777777" w:rsidR="00F015F9" w:rsidRPr="00115FD4" w:rsidRDefault="00F015F9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2E62A89C" w14:textId="77777777" w:rsidR="00F015F9" w:rsidRPr="00115FD4" w:rsidRDefault="00F015F9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14:paraId="19EB316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ED40AB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57AD2DA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29BD720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63CB606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C3D8F8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0B7240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CEDE40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D52B9D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9AF3A6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260531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46072E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324975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DCF419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3134AC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6281B0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BA246A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B7DE78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8275AD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8D3CFA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10D3124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5C76EB1C" w14:textId="77777777" w:rsidTr="006E6EC0">
        <w:trPr>
          <w:trHeight w:val="223"/>
        </w:trPr>
        <w:tc>
          <w:tcPr>
            <w:tcW w:w="2200" w:type="dxa"/>
          </w:tcPr>
          <w:p w14:paraId="52593433" w14:textId="77777777" w:rsidR="00F015F9" w:rsidRPr="00115FD4" w:rsidRDefault="00F015F9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14:paraId="43345E8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B1BE86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08B0164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66529D1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0A6187A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A9CB9C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990BB8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077CE0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F2829D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2DA705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114221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C6C31C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DBDA6E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FB809E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26119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217106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9DC1BE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C28200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A625B2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A50BFF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76E2237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488A79F0" w14:textId="77777777" w:rsidTr="006E6EC0">
        <w:trPr>
          <w:trHeight w:val="223"/>
        </w:trPr>
        <w:tc>
          <w:tcPr>
            <w:tcW w:w="2200" w:type="dxa"/>
          </w:tcPr>
          <w:p w14:paraId="59268695" w14:textId="77777777" w:rsidR="00F015F9" w:rsidRPr="00115FD4" w:rsidRDefault="00F015F9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14:paraId="3605F42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D7500F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2CB3F54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0ED578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2E8D685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1E9246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825755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013EEE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7C1631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103729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C5142A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475EE7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B4AD64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10B235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358318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96FD45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232E97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63324C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315C9E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5EEA30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1EF217D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3128B45D" w14:textId="77777777" w:rsidTr="006E6EC0">
        <w:trPr>
          <w:trHeight w:val="297"/>
        </w:trPr>
        <w:tc>
          <w:tcPr>
            <w:tcW w:w="15636" w:type="dxa"/>
            <w:gridSpan w:val="25"/>
            <w:shd w:val="clear" w:color="auto" w:fill="E5B9B7"/>
          </w:tcPr>
          <w:p w14:paraId="0374C14F" w14:textId="77777777" w:rsidR="00F015F9" w:rsidRPr="00115FD4" w:rsidRDefault="00F015F9">
            <w:pPr>
              <w:pStyle w:val="TableParagraph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6классы</w:t>
            </w:r>
          </w:p>
        </w:tc>
      </w:tr>
      <w:tr w:rsidR="00B94DB6" w:rsidRPr="00115FD4" w14:paraId="00C052B4" w14:textId="77777777" w:rsidTr="006E6EC0">
        <w:trPr>
          <w:trHeight w:val="223"/>
        </w:trPr>
        <w:tc>
          <w:tcPr>
            <w:tcW w:w="2200" w:type="dxa"/>
          </w:tcPr>
          <w:p w14:paraId="019C2443" w14:textId="77777777" w:rsidR="00B94DB6" w:rsidRPr="00115FD4" w:rsidRDefault="00B94DB6" w:rsidP="00B94DB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  язык</w:t>
            </w:r>
          </w:p>
        </w:tc>
        <w:tc>
          <w:tcPr>
            <w:tcW w:w="30" w:type="dxa"/>
          </w:tcPr>
          <w:p w14:paraId="5E27D4F6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921CB2B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607C01D7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105F916A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</w:t>
            </w:r>
          </w:p>
        </w:tc>
        <w:tc>
          <w:tcPr>
            <w:tcW w:w="536" w:type="dxa"/>
            <w:shd w:val="clear" w:color="auto" w:fill="D9D9D9"/>
          </w:tcPr>
          <w:p w14:paraId="3D5A5019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4CBF9896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D4D9399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4243E01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D6B9C16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632" w:type="dxa"/>
            <w:shd w:val="clear" w:color="auto" w:fill="D9D9D9"/>
          </w:tcPr>
          <w:p w14:paraId="744FA4CC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2E7217C7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A06F5E5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81452C5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EB81DB8" w14:textId="77777777" w:rsidR="00C96B18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</w:t>
            </w:r>
          </w:p>
        </w:tc>
        <w:tc>
          <w:tcPr>
            <w:tcW w:w="632" w:type="dxa"/>
            <w:shd w:val="clear" w:color="auto" w:fill="D9D9D9"/>
          </w:tcPr>
          <w:p w14:paraId="6858E0A0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4AE5096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E566B01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453B70A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AA1E4E1" w14:textId="77777777" w:rsidR="00B94DB6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  <w:p w14:paraId="3FD67B75" w14:textId="77777777" w:rsidR="00A53F7C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</w:t>
            </w:r>
          </w:p>
        </w:tc>
        <w:tc>
          <w:tcPr>
            <w:tcW w:w="632" w:type="dxa"/>
            <w:shd w:val="clear" w:color="auto" w:fill="D9D9D9"/>
          </w:tcPr>
          <w:p w14:paraId="224B0AAD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6" w:type="dxa"/>
            <w:shd w:val="clear" w:color="auto" w:fill="D9D9D9"/>
          </w:tcPr>
          <w:p w14:paraId="33E55A27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94DB6" w:rsidRPr="00115FD4" w14:paraId="3DCE7AD7" w14:textId="77777777" w:rsidTr="006E6EC0">
        <w:trPr>
          <w:trHeight w:val="223"/>
        </w:trPr>
        <w:tc>
          <w:tcPr>
            <w:tcW w:w="2200" w:type="dxa"/>
          </w:tcPr>
          <w:p w14:paraId="6D317045" w14:textId="77777777" w:rsidR="00B94DB6" w:rsidRPr="00115FD4" w:rsidRDefault="00B94DB6" w:rsidP="00B94DB6">
            <w:pPr>
              <w:pStyle w:val="TableParagraph"/>
              <w:spacing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14:paraId="1CACFFB4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3DA6C57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5D7B182D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565B56A1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091747FE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D318528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FCE3DFA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362C6F9F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1C2EB65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DCD6A38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C70A8BC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05E53A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237ACFF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CF4A50E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06CCB93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8CA96CE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F080C7D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52D40554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ADD5344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14:paraId="07D012D3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546EE831" w14:textId="77777777" w:rsidR="00B94DB6" w:rsidRPr="00115FD4" w:rsidRDefault="00A53F7C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94DB6" w:rsidRPr="00115FD4" w14:paraId="6095B7AF" w14:textId="77777777" w:rsidTr="006E6EC0">
        <w:trPr>
          <w:trHeight w:val="446"/>
        </w:trPr>
        <w:tc>
          <w:tcPr>
            <w:tcW w:w="2200" w:type="dxa"/>
          </w:tcPr>
          <w:p w14:paraId="354B582F" w14:textId="77777777" w:rsidR="00B94DB6" w:rsidRPr="00115FD4" w:rsidRDefault="00B94DB6" w:rsidP="00B94DB6">
            <w:pPr>
              <w:pStyle w:val="TableParagraph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lastRenderedPageBreak/>
              <w:t>Иностранный  язык</w:t>
            </w:r>
          </w:p>
          <w:p w14:paraId="2682C0E4" w14:textId="77777777" w:rsidR="00B94DB6" w:rsidRPr="00115FD4" w:rsidRDefault="00B94DB6" w:rsidP="00B94DB6">
            <w:pPr>
              <w:pStyle w:val="TableParagraph"/>
              <w:spacing w:before="16" w:line="203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14:paraId="012EBF0D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79640F7D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2" w:type="dxa"/>
            <w:gridSpan w:val="2"/>
          </w:tcPr>
          <w:p w14:paraId="0EB33057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14:paraId="0B523746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D9D9D9"/>
          </w:tcPr>
          <w:p w14:paraId="6C1F3EB6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5B5B47F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6DA20AA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1923D9E6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F6B129E" w14:textId="77777777" w:rsidR="00B94DB6" w:rsidRPr="00115FD4" w:rsidRDefault="00D3411A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14:paraId="19B5E482" w14:textId="77777777" w:rsidR="00B94DB6" w:rsidRPr="00115FD4" w:rsidRDefault="00D3411A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720C1009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3D02E0B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48330BD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7F1AD35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D8EAF7C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5EEEABC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9AFFB19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F40CEE4" w14:textId="77777777" w:rsidR="00B94DB6" w:rsidRPr="00115FD4" w:rsidRDefault="00B94DB6" w:rsidP="00B94D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44DCE62" w14:textId="77777777" w:rsidR="00B94DB6" w:rsidRPr="00115FD4" w:rsidRDefault="00D3411A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</w:t>
            </w:r>
          </w:p>
        </w:tc>
        <w:tc>
          <w:tcPr>
            <w:tcW w:w="632" w:type="dxa"/>
            <w:shd w:val="clear" w:color="auto" w:fill="D9D9D9"/>
          </w:tcPr>
          <w:p w14:paraId="37F33901" w14:textId="77777777" w:rsidR="00B94DB6" w:rsidRPr="00115FD4" w:rsidRDefault="00D3411A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08DEA612" w14:textId="77777777" w:rsidR="00B94DB6" w:rsidRPr="00115FD4" w:rsidRDefault="00D3411A" w:rsidP="00B94D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024D3BD9" w14:textId="77777777" w:rsidTr="006E6EC0">
        <w:trPr>
          <w:trHeight w:val="904"/>
        </w:trPr>
        <w:tc>
          <w:tcPr>
            <w:tcW w:w="2200" w:type="dxa"/>
          </w:tcPr>
          <w:p w14:paraId="4CEC0DD5" w14:textId="28ABE557" w:rsidR="007143EF" w:rsidRPr="00115FD4" w:rsidRDefault="00F7062F">
            <w:pPr>
              <w:pStyle w:val="TableParagraph"/>
              <w:spacing w:line="259" w:lineRule="auto"/>
              <w:ind w:left="600" w:right="184" w:hanging="38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Период проведения</w:t>
            </w:r>
            <w:r w:rsidR="006E6EC0"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оценочной</w:t>
            </w:r>
            <w:r w:rsidR="006E6EC0">
              <w:rPr>
                <w:b/>
                <w:sz w:val="20"/>
                <w:szCs w:val="20"/>
              </w:rPr>
              <w:t xml:space="preserve"> </w:t>
            </w:r>
            <w:r w:rsidRPr="00115FD4">
              <w:rPr>
                <w:b/>
                <w:sz w:val="20"/>
                <w:szCs w:val="20"/>
              </w:rPr>
              <w:t>процедуры</w:t>
            </w:r>
          </w:p>
        </w:tc>
        <w:tc>
          <w:tcPr>
            <w:tcW w:w="3197" w:type="dxa"/>
            <w:gridSpan w:val="7"/>
          </w:tcPr>
          <w:p w14:paraId="16DB906E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0407C98" w14:textId="77777777" w:rsidR="007143EF" w:rsidRPr="00115FD4" w:rsidRDefault="00F7062F">
            <w:pPr>
              <w:pStyle w:val="TableParagraph"/>
              <w:ind w:left="1132" w:right="112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6"/>
          </w:tcPr>
          <w:p w14:paraId="44F88246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CAA93F9" w14:textId="77777777" w:rsidR="007143EF" w:rsidRPr="00115FD4" w:rsidRDefault="00F7062F">
            <w:pPr>
              <w:pStyle w:val="TableParagraph"/>
              <w:ind w:left="1164" w:right="1154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</w:tcPr>
          <w:p w14:paraId="06FB5F79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748A5848" w14:textId="77777777" w:rsidR="007143EF" w:rsidRPr="00115FD4" w:rsidRDefault="00F7062F">
            <w:pPr>
              <w:pStyle w:val="TableParagraph"/>
              <w:ind w:left="1197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96" w:type="dxa"/>
            <w:gridSpan w:val="5"/>
          </w:tcPr>
          <w:p w14:paraId="7A69AC40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3021B3F" w14:textId="77777777" w:rsidR="007143EF" w:rsidRPr="00115FD4" w:rsidRDefault="00F7062F">
            <w:pPr>
              <w:pStyle w:val="TableParagraph"/>
              <w:ind w:left="1197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686" w:type="dxa"/>
          </w:tcPr>
          <w:p w14:paraId="42DC0D70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EFC5B74" w14:textId="77777777" w:rsidR="007143EF" w:rsidRPr="00115FD4" w:rsidRDefault="00F7062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F015F9" w:rsidRPr="00115FD4" w14:paraId="1536EEB9" w14:textId="77777777" w:rsidTr="006E6EC0">
        <w:trPr>
          <w:trHeight w:val="223"/>
        </w:trPr>
        <w:tc>
          <w:tcPr>
            <w:tcW w:w="2200" w:type="dxa"/>
          </w:tcPr>
          <w:p w14:paraId="67FDAAFA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Математика</w:t>
            </w:r>
          </w:p>
        </w:tc>
        <w:tc>
          <w:tcPr>
            <w:tcW w:w="30" w:type="dxa"/>
          </w:tcPr>
          <w:p w14:paraId="09952D0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AED988C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8020A6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154E4B6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00D6D9CF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4D6E9CC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7829D66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8DD1C1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58B3D27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14:paraId="39B5CDBF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0EA2E44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A1CC4C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CB69EC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4F50104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</w:t>
            </w:r>
          </w:p>
        </w:tc>
        <w:tc>
          <w:tcPr>
            <w:tcW w:w="632" w:type="dxa"/>
            <w:shd w:val="clear" w:color="auto" w:fill="D9D9D9"/>
          </w:tcPr>
          <w:p w14:paraId="2634EB6B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738301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19A332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3AA4E7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7911482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14:paraId="03CC7A93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5687077B" w14:textId="77777777" w:rsidR="00F015F9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015F9" w:rsidRPr="00115FD4" w14:paraId="49478D5C" w14:textId="77777777" w:rsidTr="006E6EC0">
        <w:trPr>
          <w:trHeight w:val="446"/>
        </w:trPr>
        <w:tc>
          <w:tcPr>
            <w:tcW w:w="2200" w:type="dxa"/>
          </w:tcPr>
          <w:p w14:paraId="7770FE67" w14:textId="658A0A8D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России.</w:t>
            </w:r>
          </w:p>
          <w:p w14:paraId="44DCB565" w14:textId="77777777" w:rsidR="00F015F9" w:rsidRPr="00115FD4" w:rsidRDefault="00F015F9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Всеобща</w:t>
            </w:r>
            <w:r w:rsidR="00B94DB6" w:rsidRPr="00115FD4">
              <w:rPr>
                <w:sz w:val="20"/>
                <w:szCs w:val="20"/>
              </w:rPr>
              <w:t xml:space="preserve">я </w:t>
            </w: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14:paraId="6227C6D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B034C0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8890F1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7D15086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AF0147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74EB46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16AFD8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08DDDE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D87561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BFE8DE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F96A47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130695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46B92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938DE2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5AEB29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0533F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4A6D1D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ECDC3E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6E2679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6ACD57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1F84EB6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08C47A89" w14:textId="77777777" w:rsidTr="006E6EC0">
        <w:trPr>
          <w:trHeight w:val="223"/>
        </w:trPr>
        <w:tc>
          <w:tcPr>
            <w:tcW w:w="2200" w:type="dxa"/>
          </w:tcPr>
          <w:p w14:paraId="5906CC13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14:paraId="74CFE3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6689C1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5639352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BBA3E9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62FF092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D0E29B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362BBC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DC99B2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A52F2CE" w14:textId="77777777" w:rsidR="00F015F9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24.10</w:t>
            </w:r>
          </w:p>
        </w:tc>
        <w:tc>
          <w:tcPr>
            <w:tcW w:w="632" w:type="dxa"/>
            <w:shd w:val="clear" w:color="auto" w:fill="D9D9D9"/>
          </w:tcPr>
          <w:p w14:paraId="2B397A11" w14:textId="77777777" w:rsidR="00F015F9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70C9E9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A2DCEF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A69C31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66DBEF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B42F3D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292A76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F2DCC5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B0564A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8F41260" w14:textId="77777777" w:rsidR="00F015F9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632" w:type="dxa"/>
            <w:shd w:val="clear" w:color="auto" w:fill="D9D9D9"/>
          </w:tcPr>
          <w:p w14:paraId="167191F8" w14:textId="77777777" w:rsidR="00F015F9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1DF98733" w14:textId="77777777" w:rsidR="00F015F9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1CFC5709" w14:textId="77777777" w:rsidTr="006E6EC0">
        <w:trPr>
          <w:trHeight w:val="223"/>
        </w:trPr>
        <w:tc>
          <w:tcPr>
            <w:tcW w:w="2200" w:type="dxa"/>
          </w:tcPr>
          <w:p w14:paraId="749D866D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14:paraId="5A3AE75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0C952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669933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7B42D37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DB6840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DF48CB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9C6FF7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4243D1B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ED271D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A661CB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A67BF7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9291A2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8DD803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48DB33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B207BD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83C293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707219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79F7CA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C7F2A9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59143E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60E71AC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200C9D82" w14:textId="77777777" w:rsidTr="006E6EC0">
        <w:trPr>
          <w:trHeight w:val="223"/>
        </w:trPr>
        <w:tc>
          <w:tcPr>
            <w:tcW w:w="2200" w:type="dxa"/>
          </w:tcPr>
          <w:p w14:paraId="17A3B3F6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14:paraId="7E3BA6F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181B10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770CB6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3D373BC7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0AFD1EBB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2B90B2D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928CF5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DA65CF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24A852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FE396FE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2455F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203518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45A9B1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2FD1B2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30841F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ED6CE6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1B86DE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B5D0AC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B72BE7E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</w:t>
            </w:r>
          </w:p>
        </w:tc>
        <w:tc>
          <w:tcPr>
            <w:tcW w:w="632" w:type="dxa"/>
            <w:shd w:val="clear" w:color="auto" w:fill="D9D9D9"/>
          </w:tcPr>
          <w:p w14:paraId="7C02D7F0" w14:textId="77777777" w:rsidR="00F015F9" w:rsidRPr="00115FD4" w:rsidRDefault="00D3411A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14230F3F" w14:textId="77777777" w:rsidR="00F015F9" w:rsidRPr="00115FD4" w:rsidRDefault="00D3411A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117B1F41" w14:textId="77777777" w:rsidTr="006E6EC0">
        <w:trPr>
          <w:trHeight w:val="446"/>
        </w:trPr>
        <w:tc>
          <w:tcPr>
            <w:tcW w:w="2200" w:type="dxa"/>
          </w:tcPr>
          <w:p w14:paraId="1F0351DB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5D67F8ED" w14:textId="77777777" w:rsidR="00F015F9" w:rsidRPr="00115FD4" w:rsidRDefault="00F015F9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14:paraId="78C5890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D2748E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723D08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3402CCD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6A7A189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90F598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CEACB7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268B6C6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DCA16F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CDFC50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F9608A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9D63B6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AB2486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49114D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CD8C87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38FEAC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32DC07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D3D3A3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0F0526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E956F1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5D3980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3A2F4FD3" w14:textId="77777777" w:rsidTr="006E6EC0">
        <w:trPr>
          <w:trHeight w:val="223"/>
        </w:trPr>
        <w:tc>
          <w:tcPr>
            <w:tcW w:w="2200" w:type="dxa"/>
          </w:tcPr>
          <w:p w14:paraId="3B6ABFA1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14:paraId="0946541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A15A11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5AD1F74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408254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078BD1E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9FFE64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932127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60FAABC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B9BED1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7E4883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54A8A8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7B17A9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EB9D8D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AC16B7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945155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A4F90C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971FFA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569901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DC9CE2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1F7459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0634FF3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16A080B3" w14:textId="77777777" w:rsidTr="006E6EC0">
        <w:trPr>
          <w:trHeight w:val="223"/>
        </w:trPr>
        <w:tc>
          <w:tcPr>
            <w:tcW w:w="2200" w:type="dxa"/>
          </w:tcPr>
          <w:p w14:paraId="44162BA2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14:paraId="2194B62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11DAB6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A4533B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BDE784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00BA2D5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16A36C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2C33CE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704C83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D80CF9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1A90BA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D30F52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3A0A8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FB28E6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00E939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A41A18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2DDF04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75713B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29CBB2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1C4F6A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C37279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AF6517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2B2D8AC5" w14:textId="77777777" w:rsidTr="006E6EC0">
        <w:trPr>
          <w:trHeight w:val="223"/>
        </w:trPr>
        <w:tc>
          <w:tcPr>
            <w:tcW w:w="2200" w:type="dxa"/>
          </w:tcPr>
          <w:p w14:paraId="26762287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14:paraId="1D17642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56A984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5604FF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AE8290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177A757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FF8349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007263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2D526B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E03D37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3D47EA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0CBC1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5999BB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0F8C7D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317CB6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2E282F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6C6E3B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71AE73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E249C2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D87F52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3D41F8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2BCB23E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3E556EEE" w14:textId="77777777" w:rsidTr="006E6EC0">
        <w:trPr>
          <w:trHeight w:val="297"/>
        </w:trPr>
        <w:tc>
          <w:tcPr>
            <w:tcW w:w="15636" w:type="dxa"/>
            <w:gridSpan w:val="25"/>
            <w:shd w:val="clear" w:color="auto" w:fill="E5B9B7"/>
          </w:tcPr>
          <w:p w14:paraId="0D317B57" w14:textId="77777777" w:rsidR="00F015F9" w:rsidRPr="00115FD4" w:rsidRDefault="00F015F9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7классы</w:t>
            </w:r>
          </w:p>
        </w:tc>
      </w:tr>
      <w:tr w:rsidR="00AA1323" w:rsidRPr="00115FD4" w14:paraId="7758A246" w14:textId="77777777" w:rsidTr="006E6EC0">
        <w:trPr>
          <w:trHeight w:val="223"/>
        </w:trPr>
        <w:tc>
          <w:tcPr>
            <w:tcW w:w="2200" w:type="dxa"/>
          </w:tcPr>
          <w:p w14:paraId="6E8D6E62" w14:textId="7BC3BC2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30" w:type="dxa"/>
          </w:tcPr>
          <w:p w14:paraId="42D0A23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8EBA7C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390D6B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68AC8C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55457C5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5C1089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972D4D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55CAD2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F6B719B" w14:textId="633F3E5D" w:rsidR="00AA1323" w:rsidRPr="00115FD4" w:rsidRDefault="00DA3D4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632" w:type="dxa"/>
            <w:shd w:val="clear" w:color="auto" w:fill="D9D9D9"/>
          </w:tcPr>
          <w:p w14:paraId="67F2293D" w14:textId="0C486E6C" w:rsidR="00AA1323" w:rsidRPr="00115FD4" w:rsidRDefault="00DA3D4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024F28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4784DE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651673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BF2849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1D4C71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AE635C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CAA52F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5D3D736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981B7C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074E47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F6DEE3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3DCFA8B8" w14:textId="77777777" w:rsidTr="006E6EC0">
        <w:trPr>
          <w:trHeight w:val="223"/>
        </w:trPr>
        <w:tc>
          <w:tcPr>
            <w:tcW w:w="2200" w:type="dxa"/>
          </w:tcPr>
          <w:p w14:paraId="1E563FA8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14:paraId="6DD4DCF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A2E77E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3BBAAE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198E1D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11C171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DADE8F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3CEA33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95784B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D8C1CE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33DA66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F24B69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E7ED45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2A5F57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3C77FF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7862D5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185EB9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9AC1EA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B1FDC5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0556F0A" w14:textId="27A0750F" w:rsidR="00AA1323" w:rsidRPr="00115FD4" w:rsidRDefault="00DA3D41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A53F7C">
              <w:rPr>
                <w:sz w:val="20"/>
                <w:szCs w:val="20"/>
              </w:rPr>
              <w:t>.12</w:t>
            </w:r>
          </w:p>
        </w:tc>
        <w:tc>
          <w:tcPr>
            <w:tcW w:w="632" w:type="dxa"/>
            <w:shd w:val="clear" w:color="auto" w:fill="D9D9D9"/>
          </w:tcPr>
          <w:p w14:paraId="4891C69F" w14:textId="77777777" w:rsidR="00AA1323" w:rsidRPr="00115FD4" w:rsidRDefault="00A53F7C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1B7DA27F" w14:textId="77777777" w:rsidR="00AA1323" w:rsidRPr="00115FD4" w:rsidRDefault="00A53F7C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A1323" w:rsidRPr="00115FD4" w14:paraId="14AB120C" w14:textId="77777777" w:rsidTr="006E6EC0">
        <w:trPr>
          <w:trHeight w:val="223"/>
        </w:trPr>
        <w:tc>
          <w:tcPr>
            <w:tcW w:w="2200" w:type="dxa"/>
          </w:tcPr>
          <w:p w14:paraId="628878BA" w14:textId="1F162AD1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Родной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</w:t>
            </w:r>
            <w:proofErr w:type="gramStart"/>
            <w:r w:rsidRPr="00115FD4">
              <w:rPr>
                <w:sz w:val="20"/>
                <w:szCs w:val="20"/>
              </w:rPr>
              <w:t>к(</w:t>
            </w:r>
            <w:proofErr w:type="gramEnd"/>
            <w:r w:rsidRPr="00115FD4">
              <w:rPr>
                <w:sz w:val="20"/>
                <w:szCs w:val="20"/>
              </w:rPr>
              <w:t>русский)</w:t>
            </w:r>
          </w:p>
        </w:tc>
        <w:tc>
          <w:tcPr>
            <w:tcW w:w="30" w:type="dxa"/>
          </w:tcPr>
          <w:p w14:paraId="288C684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D88B36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05625F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33FB687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EE49C0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343058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D38A48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10B97C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4CA2F2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B804CE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41404C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F090B1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8FBF47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4DE0AB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54CE82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2727DA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D4A471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595AFF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A8B9D0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914AFC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69A9082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13BACC11" w14:textId="77777777" w:rsidTr="006E6EC0">
        <w:trPr>
          <w:trHeight w:val="446"/>
        </w:trPr>
        <w:tc>
          <w:tcPr>
            <w:tcW w:w="2200" w:type="dxa"/>
          </w:tcPr>
          <w:p w14:paraId="01E00139" w14:textId="209CB0EF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на</w:t>
            </w:r>
            <w:r w:rsidR="006E6EC0">
              <w:rPr>
                <w:sz w:val="20"/>
                <w:szCs w:val="20"/>
              </w:rPr>
              <w:t xml:space="preserve"> </w:t>
            </w:r>
            <w:proofErr w:type="gramStart"/>
            <w:r w:rsidRPr="00115FD4">
              <w:rPr>
                <w:sz w:val="20"/>
                <w:szCs w:val="20"/>
              </w:rPr>
              <w:t>родном</w:t>
            </w:r>
            <w:proofErr w:type="gramEnd"/>
          </w:p>
          <w:p w14:paraId="099B974A" w14:textId="77777777" w:rsidR="00AA1323" w:rsidRPr="00115FD4" w:rsidRDefault="00AA1323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язык</w:t>
            </w:r>
            <w:proofErr w:type="gramStart"/>
            <w:r w:rsidRPr="00115FD4">
              <w:rPr>
                <w:sz w:val="20"/>
                <w:szCs w:val="20"/>
              </w:rPr>
              <w:t>е(</w:t>
            </w:r>
            <w:proofErr w:type="gramEnd"/>
            <w:r w:rsidRPr="00115FD4">
              <w:rPr>
                <w:sz w:val="20"/>
                <w:szCs w:val="20"/>
              </w:rPr>
              <w:t>русском)</w:t>
            </w:r>
          </w:p>
        </w:tc>
        <w:tc>
          <w:tcPr>
            <w:tcW w:w="30" w:type="dxa"/>
          </w:tcPr>
          <w:p w14:paraId="3107B27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0F56AC7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B22CD4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12AB51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6E70FDD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FC70D2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250685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31BE822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493074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78A053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4F7805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602CC7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46AC2A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EBB51C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33CD42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FA2964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B6C2D0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007927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D8A0EC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464FF2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19DF48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0D850739" w14:textId="77777777" w:rsidTr="006E6EC0">
        <w:trPr>
          <w:trHeight w:val="446"/>
        </w:trPr>
        <w:tc>
          <w:tcPr>
            <w:tcW w:w="2200" w:type="dxa"/>
          </w:tcPr>
          <w:p w14:paraId="003366AC" w14:textId="363C84C9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14:paraId="4EF67454" w14:textId="77777777" w:rsidR="00AA1323" w:rsidRPr="00115FD4" w:rsidRDefault="00AA1323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14:paraId="5FD99BE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A3F9A0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505E57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3E4048D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338293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C910DA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3C572C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8D0C4C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C193479" w14:textId="77777777" w:rsidR="00AA1323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</w:p>
        </w:tc>
        <w:tc>
          <w:tcPr>
            <w:tcW w:w="632" w:type="dxa"/>
            <w:shd w:val="clear" w:color="auto" w:fill="D9D9D9"/>
          </w:tcPr>
          <w:p w14:paraId="7DFED24E" w14:textId="77777777" w:rsidR="00AA1323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3D6FE1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9DD6BE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E8055D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C697D9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6048A1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733361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2AF6CC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EED906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ACA4F8F" w14:textId="77777777" w:rsidR="00AA1323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</w:t>
            </w:r>
          </w:p>
        </w:tc>
        <w:tc>
          <w:tcPr>
            <w:tcW w:w="632" w:type="dxa"/>
            <w:shd w:val="clear" w:color="auto" w:fill="D9D9D9"/>
          </w:tcPr>
          <w:p w14:paraId="4E5AEFFF" w14:textId="77777777" w:rsidR="00AA1323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11B5FBAE" w14:textId="77777777" w:rsidR="00AA1323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77064" w:rsidRPr="00115FD4" w14:paraId="3AB96682" w14:textId="77777777" w:rsidTr="006E6EC0">
        <w:trPr>
          <w:trHeight w:val="223"/>
        </w:trPr>
        <w:tc>
          <w:tcPr>
            <w:tcW w:w="2200" w:type="dxa"/>
          </w:tcPr>
          <w:p w14:paraId="55AEB2E8" w14:textId="77777777" w:rsidR="00877064" w:rsidRPr="00115FD4" w:rsidRDefault="00877064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Алгебра</w:t>
            </w:r>
          </w:p>
        </w:tc>
        <w:tc>
          <w:tcPr>
            <w:tcW w:w="30" w:type="dxa"/>
          </w:tcPr>
          <w:p w14:paraId="2A1253BC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C232AE4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C312D45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5A26BA2" w14:textId="77777777" w:rsidR="00877064" w:rsidRPr="00B672A3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53080F33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773C0033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3E09B36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6AAF5C07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46A6A95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632" w:type="dxa"/>
            <w:shd w:val="clear" w:color="auto" w:fill="D9D9D9"/>
          </w:tcPr>
          <w:p w14:paraId="6187C180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0173081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4AC9903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C76BAE4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1EC9C84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D3D25C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DDF3B7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7F99EA5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E480C5D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D0F1F54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632" w:type="dxa"/>
            <w:shd w:val="clear" w:color="auto" w:fill="D9D9D9"/>
          </w:tcPr>
          <w:p w14:paraId="7831C7A8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28C578D6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77064" w:rsidRPr="00115FD4" w14:paraId="3BC729F0" w14:textId="77777777" w:rsidTr="006E6EC0">
        <w:trPr>
          <w:trHeight w:val="223"/>
        </w:trPr>
        <w:tc>
          <w:tcPr>
            <w:tcW w:w="2200" w:type="dxa"/>
          </w:tcPr>
          <w:p w14:paraId="759E6EFA" w14:textId="77777777" w:rsidR="00877064" w:rsidRPr="00115FD4" w:rsidRDefault="00877064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Геометрия</w:t>
            </w:r>
          </w:p>
        </w:tc>
        <w:tc>
          <w:tcPr>
            <w:tcW w:w="30" w:type="dxa"/>
          </w:tcPr>
          <w:p w14:paraId="5A14604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ABEA6E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5F16230B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F4B3423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331C0612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521B4FB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928F63A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37AB7E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15EE18E6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03.10</w:t>
            </w:r>
          </w:p>
        </w:tc>
        <w:tc>
          <w:tcPr>
            <w:tcW w:w="632" w:type="dxa"/>
            <w:shd w:val="clear" w:color="auto" w:fill="D9D9D9"/>
          </w:tcPr>
          <w:p w14:paraId="6A3DEC52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649FEB8A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61C0098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B4FC3E6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E1B31FD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4596BD0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589C72E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1AB0787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94C9B63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AF1FA88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632" w:type="dxa"/>
            <w:shd w:val="clear" w:color="auto" w:fill="D9D9D9"/>
          </w:tcPr>
          <w:p w14:paraId="30251DE1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1AF81EED" w14:textId="77777777" w:rsidR="00877064" w:rsidRPr="00115FD4" w:rsidRDefault="005845B2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32A8A" w:rsidRPr="00115FD4" w14:paraId="35A3799A" w14:textId="77777777" w:rsidTr="006E6EC0">
        <w:trPr>
          <w:trHeight w:val="223"/>
        </w:trPr>
        <w:tc>
          <w:tcPr>
            <w:tcW w:w="2200" w:type="dxa"/>
          </w:tcPr>
          <w:p w14:paraId="62A0ACBC" w14:textId="77777777" w:rsidR="00B32A8A" w:rsidRPr="00115FD4" w:rsidRDefault="00B32A8A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30" w:type="dxa"/>
          </w:tcPr>
          <w:p w14:paraId="490F8C40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748458ED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14546899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053D69A9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00B3517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9006BC6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0338284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6322D7E5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AC15324" w14:textId="77777777" w:rsidR="00B32A8A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59F7BF1" w14:textId="77777777" w:rsidR="00B32A8A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262D406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46CAD3E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83EECCD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10F7E0B" w14:textId="77777777" w:rsidR="00B32A8A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A63325A" w14:textId="77777777" w:rsidR="00B32A8A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A8F9609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17BD452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68D5423" w14:textId="77777777" w:rsidR="00B32A8A" w:rsidRPr="00115FD4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6E1906A" w14:textId="77777777" w:rsidR="00B32A8A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66E1A35" w14:textId="77777777" w:rsidR="00B32A8A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78F04C13" w14:textId="77777777" w:rsidR="00B32A8A" w:rsidRDefault="00B32A8A" w:rsidP="00642A62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5E6EF1DA" w14:textId="77777777" w:rsidTr="006E6EC0">
        <w:trPr>
          <w:trHeight w:val="223"/>
        </w:trPr>
        <w:tc>
          <w:tcPr>
            <w:tcW w:w="2200" w:type="dxa"/>
          </w:tcPr>
          <w:p w14:paraId="5B7CD6CB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Информатика</w:t>
            </w:r>
          </w:p>
        </w:tc>
        <w:tc>
          <w:tcPr>
            <w:tcW w:w="30" w:type="dxa"/>
          </w:tcPr>
          <w:p w14:paraId="5F491F6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345D33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8C3911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01A1B8C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3439B42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4C0450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F25309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0C5E98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39CF26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70B434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6203AE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D7FA5E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50C526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4C312C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AB3A3A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899E4D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2ED7F5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6C3A5DD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62F781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61E2F7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F0FDBC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7D7D3B84" w14:textId="77777777" w:rsidTr="006E6EC0">
        <w:trPr>
          <w:trHeight w:val="446"/>
        </w:trPr>
        <w:tc>
          <w:tcPr>
            <w:tcW w:w="2200" w:type="dxa"/>
          </w:tcPr>
          <w:p w14:paraId="61411781" w14:textId="4ABEE331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России.</w:t>
            </w:r>
          </w:p>
          <w:p w14:paraId="192F8B81" w14:textId="181EB648" w:rsidR="00AA1323" w:rsidRPr="00115FD4" w:rsidRDefault="00AA1323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Всеобщая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14:paraId="50078CF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CB77C9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63310F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01F578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D6CE66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5CFBE8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DCD3B5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569C9C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566E9CFA" w14:textId="77777777" w:rsidR="00AA1323" w:rsidRPr="00115FD4" w:rsidRDefault="00534FB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5845B2">
              <w:rPr>
                <w:sz w:val="20"/>
                <w:szCs w:val="20"/>
              </w:rPr>
              <w:t>.10</w:t>
            </w:r>
          </w:p>
        </w:tc>
        <w:tc>
          <w:tcPr>
            <w:tcW w:w="632" w:type="dxa"/>
            <w:shd w:val="clear" w:color="auto" w:fill="D9D9D9"/>
          </w:tcPr>
          <w:p w14:paraId="6C88F9CF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DE475F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08EFAB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8354B3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F929BA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66A0B0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D357EE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851633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557266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B68B122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632" w:type="dxa"/>
            <w:shd w:val="clear" w:color="auto" w:fill="D9D9D9"/>
          </w:tcPr>
          <w:p w14:paraId="6A6020EB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04DBC0B9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120B6F60" w14:textId="77777777" w:rsidTr="006E6EC0">
        <w:trPr>
          <w:trHeight w:val="223"/>
        </w:trPr>
        <w:tc>
          <w:tcPr>
            <w:tcW w:w="2200" w:type="dxa"/>
          </w:tcPr>
          <w:p w14:paraId="48612DA4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14:paraId="5320BBA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9CADB2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646C5A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418967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E5233E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29E978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928429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688FF3F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590669C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</w:p>
        </w:tc>
        <w:tc>
          <w:tcPr>
            <w:tcW w:w="632" w:type="dxa"/>
            <w:shd w:val="clear" w:color="auto" w:fill="D9D9D9"/>
          </w:tcPr>
          <w:p w14:paraId="3FBD5ADE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E53DB9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21B89F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587BFD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3D7540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6C0525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B2472E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0580B5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CB6D34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CD4351E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20.12</w:t>
            </w:r>
          </w:p>
        </w:tc>
        <w:tc>
          <w:tcPr>
            <w:tcW w:w="632" w:type="dxa"/>
            <w:shd w:val="clear" w:color="auto" w:fill="D9D9D9"/>
          </w:tcPr>
          <w:p w14:paraId="64069012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6AD1EA03" w14:textId="77777777" w:rsidR="00AA1323" w:rsidRPr="00115FD4" w:rsidRDefault="005845B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1D55E348" w14:textId="77777777" w:rsidTr="006E6EC0">
        <w:trPr>
          <w:trHeight w:val="223"/>
        </w:trPr>
        <w:tc>
          <w:tcPr>
            <w:tcW w:w="2200" w:type="dxa"/>
          </w:tcPr>
          <w:p w14:paraId="5BBC7A22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14:paraId="68A6566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04D5E0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31DC7C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885F9D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6CE20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CBC94A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99EE6A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002E89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3AA28A0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895206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C08F9A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F5EDE5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58401C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443F64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E4C896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93F9B9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841D19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0127BD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026268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2A1A63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4E72989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1EE8671E" w14:textId="77777777" w:rsidTr="006E6EC0">
        <w:trPr>
          <w:trHeight w:val="223"/>
        </w:trPr>
        <w:tc>
          <w:tcPr>
            <w:tcW w:w="2200" w:type="dxa"/>
          </w:tcPr>
          <w:p w14:paraId="02FCFAA1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14:paraId="3E27B22E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3EB5154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59BB9FD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023AFAC7" w14:textId="77777777" w:rsidR="00AA1323" w:rsidRPr="00115FD4" w:rsidRDefault="005845B2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2BB34BEE" w14:textId="77777777" w:rsidR="00AA1323" w:rsidRPr="00115FD4" w:rsidRDefault="005845B2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1874C6AD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2F6A3D4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5AF7D2B5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05B49A9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925C569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9135870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6348DF1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9361472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ABB0E3D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51E162D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E4571EB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9303FB3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B08B5A1" w14:textId="77777777" w:rsidR="00AA1323" w:rsidRPr="00115FD4" w:rsidRDefault="00AA1323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82CC837" w14:textId="77777777" w:rsidR="00AA1323" w:rsidRPr="00115FD4" w:rsidRDefault="005845B2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12.12</w:t>
            </w:r>
          </w:p>
        </w:tc>
        <w:tc>
          <w:tcPr>
            <w:tcW w:w="632" w:type="dxa"/>
            <w:shd w:val="clear" w:color="auto" w:fill="D9D9D9"/>
          </w:tcPr>
          <w:p w14:paraId="5909C0F1" w14:textId="77777777" w:rsidR="00AA1323" w:rsidRPr="00115FD4" w:rsidRDefault="005845B2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663BCB05" w14:textId="77777777" w:rsidR="00AA1323" w:rsidRPr="00115FD4" w:rsidRDefault="005845B2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22E8A3B5" w14:textId="77777777" w:rsidTr="006E6EC0">
        <w:trPr>
          <w:trHeight w:val="223"/>
        </w:trPr>
        <w:tc>
          <w:tcPr>
            <w:tcW w:w="2200" w:type="dxa"/>
          </w:tcPr>
          <w:p w14:paraId="54C8BDBE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Физика</w:t>
            </w:r>
          </w:p>
        </w:tc>
        <w:tc>
          <w:tcPr>
            <w:tcW w:w="30" w:type="dxa"/>
          </w:tcPr>
          <w:p w14:paraId="342405A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4FAAE0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FF2A61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AD9D97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32790E8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92F893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FAFEEF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B6ED6A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62E114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05A6CD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80E8B4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10344A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56E2E6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EF7474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F75BC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2C832B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54DBAB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20004F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5CAA04A" w14:textId="77777777" w:rsidR="00AA1323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23.12</w:t>
            </w:r>
          </w:p>
        </w:tc>
        <w:tc>
          <w:tcPr>
            <w:tcW w:w="632" w:type="dxa"/>
            <w:shd w:val="clear" w:color="auto" w:fill="D9D9D9"/>
          </w:tcPr>
          <w:p w14:paraId="097411B3" w14:textId="77777777" w:rsidR="00AA1323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44D7B933" w14:textId="77777777" w:rsidR="00AA1323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A1323" w:rsidRPr="00115FD4" w14:paraId="3EB8283A" w14:textId="77777777" w:rsidTr="006E6EC0">
        <w:trPr>
          <w:trHeight w:val="446"/>
        </w:trPr>
        <w:tc>
          <w:tcPr>
            <w:tcW w:w="2200" w:type="dxa"/>
          </w:tcPr>
          <w:p w14:paraId="51DD29D9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2C9B5488" w14:textId="77777777" w:rsidR="00AA1323" w:rsidRPr="00115FD4" w:rsidRDefault="00AA1323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14:paraId="5E06B20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1E9BC5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EEA6B9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22E0C2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B94B92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39146C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755CA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41412BD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7C3C0A6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6682B2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54D065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6F8D26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2ADA0D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A008B6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1F1082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6D34F5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397576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001F1D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5A7F85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7EEC14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5D7A7A7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0F9DAA03" w14:textId="77777777" w:rsidTr="006E6EC0">
        <w:trPr>
          <w:trHeight w:val="223"/>
        </w:trPr>
        <w:tc>
          <w:tcPr>
            <w:tcW w:w="2200" w:type="dxa"/>
          </w:tcPr>
          <w:p w14:paraId="39EC177B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14:paraId="314D9E6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09C3A62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1C9BE8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239ECF6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1E88840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63CFA6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C5FD5D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239B02B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CC3815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344D6A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2EC3A9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B90458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8C7953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BB37A8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F6F6A7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053917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100A4A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60BA52E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70AF10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9CEAC6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78B9EBF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4065A27B" w14:textId="77777777" w:rsidTr="006E6EC0">
        <w:trPr>
          <w:trHeight w:val="223"/>
        </w:trPr>
        <w:tc>
          <w:tcPr>
            <w:tcW w:w="2200" w:type="dxa"/>
          </w:tcPr>
          <w:p w14:paraId="2E8FFBC0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14:paraId="64B9B33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31E17B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481425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DDAE28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131A75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8EE95D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3F656A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6C673BC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F6E205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EDB364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ABDC34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CF9DFF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9132BFA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F8AF6D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12CEBA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359333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00EC51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1AC8DE1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3CBA7E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6F47D5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4C785BC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53CAF8FE" w14:textId="77777777" w:rsidTr="006E6EC0">
        <w:trPr>
          <w:trHeight w:val="223"/>
        </w:trPr>
        <w:tc>
          <w:tcPr>
            <w:tcW w:w="2200" w:type="dxa"/>
          </w:tcPr>
          <w:p w14:paraId="16172393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14:paraId="10BC7E8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A4F608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237FB0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78A72F4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0CCFBC0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2E2C97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158D15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67631BD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6030EEC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04483E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F84552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2C3DA7D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EA1CA1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FD2EF02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A27F5F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A14078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D72B1F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42259B4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4D8035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E05F0B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24F12FF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3595F1A8" w14:textId="77777777" w:rsidTr="006E6EC0">
        <w:trPr>
          <w:trHeight w:val="297"/>
        </w:trPr>
        <w:tc>
          <w:tcPr>
            <w:tcW w:w="15636" w:type="dxa"/>
            <w:gridSpan w:val="25"/>
            <w:shd w:val="clear" w:color="auto" w:fill="E5B9B7"/>
          </w:tcPr>
          <w:p w14:paraId="2CBEFA52" w14:textId="77777777" w:rsidR="00AA1323" w:rsidRPr="00115FD4" w:rsidRDefault="00AA1323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8 классы</w:t>
            </w:r>
          </w:p>
        </w:tc>
      </w:tr>
      <w:tr w:rsidR="00AA1323" w:rsidRPr="00115FD4" w14:paraId="54343DBC" w14:textId="77777777" w:rsidTr="006E6EC0">
        <w:trPr>
          <w:trHeight w:val="223"/>
        </w:trPr>
        <w:tc>
          <w:tcPr>
            <w:tcW w:w="2200" w:type="dxa"/>
          </w:tcPr>
          <w:p w14:paraId="54649A03" w14:textId="6D4395B6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30" w:type="dxa"/>
          </w:tcPr>
          <w:p w14:paraId="3275591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AE734F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2E9079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70D4BD0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C640CD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54E15A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FA0CD2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06EB413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A309732" w14:textId="77777777" w:rsidR="00AA1323" w:rsidRPr="00115FD4" w:rsidRDefault="00A52C24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</w:t>
            </w:r>
          </w:p>
        </w:tc>
        <w:tc>
          <w:tcPr>
            <w:tcW w:w="632" w:type="dxa"/>
            <w:shd w:val="clear" w:color="auto" w:fill="D9D9D9"/>
          </w:tcPr>
          <w:p w14:paraId="05251AF4" w14:textId="77777777" w:rsidR="00AA1323" w:rsidRPr="00115FD4" w:rsidRDefault="00A52C24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7B87C88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3258EC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2E2718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42A4C1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5B5041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C6BA19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8228AD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5034953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C4E6E80" w14:textId="77777777" w:rsidR="00AA1323" w:rsidRPr="00115FD4" w:rsidRDefault="00A52C24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14:paraId="37F1EB75" w14:textId="77777777" w:rsidR="00AA1323" w:rsidRPr="00115FD4" w:rsidRDefault="00A52C24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56E2C1DE" w14:textId="77777777" w:rsidR="00AA1323" w:rsidRPr="00115FD4" w:rsidRDefault="00A52C24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5DE7F2E4" w14:textId="77777777" w:rsidTr="006E6EC0">
        <w:trPr>
          <w:trHeight w:val="223"/>
        </w:trPr>
        <w:tc>
          <w:tcPr>
            <w:tcW w:w="2200" w:type="dxa"/>
          </w:tcPr>
          <w:p w14:paraId="73313833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14:paraId="4245F3B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0A4733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FE447B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39F14D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8EE3C4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68BBCB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9D3D6E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EE74F4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0AD932F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984A4A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0ADE86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ABA48D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788E5C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9E4C75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8BF6ED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30C87C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2C183F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54F01D5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AA2ED4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7747BC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4ABD5EB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1A6EED80" w14:textId="77777777" w:rsidTr="006E6EC0">
        <w:trPr>
          <w:trHeight w:val="446"/>
        </w:trPr>
        <w:tc>
          <w:tcPr>
            <w:tcW w:w="2200" w:type="dxa"/>
          </w:tcPr>
          <w:p w14:paraId="265DEF32" w14:textId="54D351BD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14:paraId="7CAE06E2" w14:textId="77777777" w:rsidR="00AA1323" w:rsidRPr="00115FD4" w:rsidRDefault="00AA1323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14:paraId="3B4B155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A7FAE5C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1F50D8E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7B9D51A8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5D52880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23940E5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97B6E8E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gridSpan w:val="2"/>
          </w:tcPr>
          <w:p w14:paraId="7F4CFD7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7" w:type="dxa"/>
          </w:tcPr>
          <w:p w14:paraId="47A5EF04" w14:textId="77777777" w:rsidR="00AA1323" w:rsidRPr="00115FD4" w:rsidRDefault="00A52C2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16.10</w:t>
            </w:r>
          </w:p>
        </w:tc>
        <w:tc>
          <w:tcPr>
            <w:tcW w:w="632" w:type="dxa"/>
            <w:shd w:val="clear" w:color="auto" w:fill="D9D9D9"/>
          </w:tcPr>
          <w:p w14:paraId="43CF4C49" w14:textId="77777777" w:rsidR="00AA1323" w:rsidRPr="00115FD4" w:rsidRDefault="00A52C2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02AE729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96E3403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3CE434B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AF84386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1435D1F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0584867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5DE5E9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6EE002D9" w14:textId="77777777" w:rsidR="00AA1323" w:rsidRPr="00115FD4" w:rsidRDefault="00AA132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2DA34FF" w14:textId="77777777" w:rsidR="00AA1323" w:rsidRPr="00115FD4" w:rsidRDefault="00A52C2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632" w:type="dxa"/>
            <w:shd w:val="clear" w:color="auto" w:fill="D9D9D9"/>
          </w:tcPr>
          <w:p w14:paraId="282FDF59" w14:textId="77777777" w:rsidR="00AA1323" w:rsidRPr="00115FD4" w:rsidRDefault="00A52C2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4F982276" w14:textId="77777777" w:rsidR="00AA1323" w:rsidRPr="00115FD4" w:rsidRDefault="00A52C24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58679148" w14:textId="77777777" w:rsidTr="006E6EC0">
        <w:trPr>
          <w:trHeight w:val="904"/>
        </w:trPr>
        <w:tc>
          <w:tcPr>
            <w:tcW w:w="2200" w:type="dxa"/>
          </w:tcPr>
          <w:p w14:paraId="2C99F8CE" w14:textId="77777777" w:rsidR="007143EF" w:rsidRPr="00115FD4" w:rsidRDefault="00F7062F">
            <w:pPr>
              <w:pStyle w:val="TableParagraph"/>
              <w:spacing w:line="259" w:lineRule="auto"/>
              <w:ind w:left="600" w:right="184" w:hanging="38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lastRenderedPageBreak/>
              <w:t xml:space="preserve">Период </w:t>
            </w:r>
            <w:proofErr w:type="spellStart"/>
            <w:r w:rsidRPr="00115FD4">
              <w:rPr>
                <w:b/>
                <w:sz w:val="20"/>
                <w:szCs w:val="20"/>
              </w:rPr>
              <w:t>проведенияоценочнойпроцедуры</w:t>
            </w:r>
            <w:proofErr w:type="spellEnd"/>
          </w:p>
        </w:tc>
        <w:tc>
          <w:tcPr>
            <w:tcW w:w="3197" w:type="dxa"/>
            <w:gridSpan w:val="7"/>
          </w:tcPr>
          <w:p w14:paraId="29EABE3F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2D912E56" w14:textId="77777777" w:rsidR="007143EF" w:rsidRPr="00115FD4" w:rsidRDefault="00F7062F">
            <w:pPr>
              <w:pStyle w:val="TableParagraph"/>
              <w:ind w:left="1132" w:right="112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6"/>
          </w:tcPr>
          <w:p w14:paraId="35AB5C9B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0A0C651A" w14:textId="77777777" w:rsidR="007143EF" w:rsidRPr="00115FD4" w:rsidRDefault="00F7062F">
            <w:pPr>
              <w:pStyle w:val="TableParagraph"/>
              <w:ind w:left="1164" w:right="1154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</w:tcPr>
          <w:p w14:paraId="188F522A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4D4FE62E" w14:textId="77777777" w:rsidR="007143EF" w:rsidRPr="00115FD4" w:rsidRDefault="00F7062F">
            <w:pPr>
              <w:pStyle w:val="TableParagraph"/>
              <w:ind w:left="1197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Ноябрь</w:t>
            </w:r>
          </w:p>
        </w:tc>
        <w:tc>
          <w:tcPr>
            <w:tcW w:w="3196" w:type="dxa"/>
            <w:gridSpan w:val="5"/>
          </w:tcPr>
          <w:p w14:paraId="0D3E5326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2B088384" w14:textId="77777777" w:rsidR="007143EF" w:rsidRPr="00115FD4" w:rsidRDefault="00F7062F">
            <w:pPr>
              <w:pStyle w:val="TableParagraph"/>
              <w:ind w:left="1197" w:right="1187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Декабрь</w:t>
            </w:r>
          </w:p>
        </w:tc>
        <w:tc>
          <w:tcPr>
            <w:tcW w:w="686" w:type="dxa"/>
          </w:tcPr>
          <w:p w14:paraId="00AA26F7" w14:textId="77777777" w:rsidR="007143EF" w:rsidRPr="00115FD4" w:rsidRDefault="007143EF">
            <w:pPr>
              <w:pStyle w:val="TableParagraph"/>
              <w:rPr>
                <w:b/>
                <w:i/>
                <w:sz w:val="20"/>
                <w:szCs w:val="20"/>
              </w:rPr>
            </w:pPr>
          </w:p>
          <w:p w14:paraId="1AA57433" w14:textId="77777777" w:rsidR="007143EF" w:rsidRPr="00115FD4" w:rsidRDefault="00F7062F">
            <w:pPr>
              <w:pStyle w:val="TableParagraph"/>
              <w:ind w:left="108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Всего</w:t>
            </w:r>
          </w:p>
        </w:tc>
      </w:tr>
      <w:tr w:rsidR="00877064" w:rsidRPr="00115FD4" w14:paraId="42D219A7" w14:textId="77777777" w:rsidTr="006E6EC0">
        <w:trPr>
          <w:trHeight w:val="223"/>
        </w:trPr>
        <w:tc>
          <w:tcPr>
            <w:tcW w:w="2200" w:type="dxa"/>
          </w:tcPr>
          <w:p w14:paraId="01818219" w14:textId="77777777" w:rsidR="00877064" w:rsidRPr="00115FD4" w:rsidRDefault="00877064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Алгебра</w:t>
            </w:r>
          </w:p>
        </w:tc>
        <w:tc>
          <w:tcPr>
            <w:tcW w:w="30" w:type="dxa"/>
          </w:tcPr>
          <w:p w14:paraId="6068B6F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C4049A6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956266B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390CAACB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3600F202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5D50FC6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6F01F24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44E75722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7A068FE3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632" w:type="dxa"/>
            <w:shd w:val="clear" w:color="auto" w:fill="D9D9D9"/>
          </w:tcPr>
          <w:p w14:paraId="68CADDD1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49AC798F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8C04C98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44767C5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264B07B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</w:t>
            </w:r>
          </w:p>
        </w:tc>
        <w:tc>
          <w:tcPr>
            <w:tcW w:w="632" w:type="dxa"/>
            <w:shd w:val="clear" w:color="auto" w:fill="D9D9D9"/>
          </w:tcPr>
          <w:p w14:paraId="2BD33634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60D3225C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EDA097A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DAA4FEF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9C949A7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632" w:type="dxa"/>
            <w:shd w:val="clear" w:color="auto" w:fill="D9D9D9"/>
          </w:tcPr>
          <w:p w14:paraId="3A1B96F6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4F7B289E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77064" w:rsidRPr="00115FD4" w14:paraId="4D70B3FB" w14:textId="77777777" w:rsidTr="006E6EC0">
        <w:trPr>
          <w:trHeight w:val="223"/>
        </w:trPr>
        <w:tc>
          <w:tcPr>
            <w:tcW w:w="2200" w:type="dxa"/>
          </w:tcPr>
          <w:p w14:paraId="112EF6DC" w14:textId="77777777" w:rsidR="00877064" w:rsidRPr="00115FD4" w:rsidRDefault="00877064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Геометрия</w:t>
            </w:r>
          </w:p>
        </w:tc>
        <w:tc>
          <w:tcPr>
            <w:tcW w:w="30" w:type="dxa"/>
          </w:tcPr>
          <w:p w14:paraId="51C10B92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75E5BBF9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9693ACB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250130A0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39B32A6A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296EF881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1403818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37B4B248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2A284B86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6E62593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63C66B3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63CA2E3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F41D1B5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B16CE50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</w:t>
            </w:r>
          </w:p>
        </w:tc>
        <w:tc>
          <w:tcPr>
            <w:tcW w:w="632" w:type="dxa"/>
            <w:shd w:val="clear" w:color="auto" w:fill="D9D9D9"/>
          </w:tcPr>
          <w:p w14:paraId="64F5D0CA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4557CDCB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47EBA9D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CC9F905" w14:textId="77777777" w:rsidR="00877064" w:rsidRPr="00115FD4" w:rsidRDefault="00877064" w:rsidP="00642A6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B630272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</w:t>
            </w:r>
          </w:p>
        </w:tc>
        <w:tc>
          <w:tcPr>
            <w:tcW w:w="632" w:type="dxa"/>
            <w:shd w:val="clear" w:color="auto" w:fill="D9D9D9"/>
          </w:tcPr>
          <w:p w14:paraId="706189C8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68EFAA9A" w14:textId="77777777" w:rsidR="00877064" w:rsidRPr="00115FD4" w:rsidRDefault="00A52C24" w:rsidP="00642A6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143EF" w:rsidRPr="00115FD4" w14:paraId="725738B8" w14:textId="77777777" w:rsidTr="006E6EC0">
        <w:trPr>
          <w:trHeight w:val="223"/>
        </w:trPr>
        <w:tc>
          <w:tcPr>
            <w:tcW w:w="2200" w:type="dxa"/>
          </w:tcPr>
          <w:p w14:paraId="77B57C72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Информатика</w:t>
            </w:r>
          </w:p>
        </w:tc>
        <w:tc>
          <w:tcPr>
            <w:tcW w:w="30" w:type="dxa"/>
          </w:tcPr>
          <w:p w14:paraId="0874209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A123DF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58DFAD5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8095AB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39EADBB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1FC4AF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6D4716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5F0FFC9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35A6B8D" w14:textId="77777777" w:rsidR="007143EF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</w:t>
            </w:r>
          </w:p>
        </w:tc>
        <w:tc>
          <w:tcPr>
            <w:tcW w:w="632" w:type="dxa"/>
            <w:shd w:val="clear" w:color="auto" w:fill="D9D9D9"/>
          </w:tcPr>
          <w:p w14:paraId="3EDCBE44" w14:textId="77777777" w:rsidR="007143EF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57BF97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01E1DF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E71C2B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D46A7EF" w14:textId="77777777" w:rsidR="007143EF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29.11</w:t>
            </w:r>
          </w:p>
        </w:tc>
        <w:tc>
          <w:tcPr>
            <w:tcW w:w="632" w:type="dxa"/>
            <w:shd w:val="clear" w:color="auto" w:fill="D9D9D9"/>
          </w:tcPr>
          <w:p w14:paraId="1AA57F67" w14:textId="77777777" w:rsidR="007143EF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5A15446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CEDB67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67D38DC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CFB3D1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D638E2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4F5105C5" w14:textId="77777777" w:rsidR="007143EF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44060E0C" w14:textId="77777777" w:rsidTr="006E6EC0">
        <w:trPr>
          <w:trHeight w:val="446"/>
        </w:trPr>
        <w:tc>
          <w:tcPr>
            <w:tcW w:w="2200" w:type="dxa"/>
          </w:tcPr>
          <w:p w14:paraId="1727E91A" w14:textId="49F3ABC8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России.</w:t>
            </w:r>
          </w:p>
          <w:p w14:paraId="71264077" w14:textId="2411F59E" w:rsidR="007143EF" w:rsidRPr="00115FD4" w:rsidRDefault="00F7062F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Всеобщая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14:paraId="6384140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D00777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5F3781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8536AE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53397B62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F3F396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78A770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3605AB2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1284B072" w14:textId="77777777" w:rsidR="007143EF" w:rsidRPr="00115FD4" w:rsidRDefault="00534FB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="0045202E">
              <w:rPr>
                <w:sz w:val="20"/>
                <w:szCs w:val="20"/>
              </w:rPr>
              <w:t>.10</w:t>
            </w:r>
          </w:p>
        </w:tc>
        <w:tc>
          <w:tcPr>
            <w:tcW w:w="632" w:type="dxa"/>
            <w:shd w:val="clear" w:color="auto" w:fill="D9D9D9"/>
          </w:tcPr>
          <w:p w14:paraId="0771C9C1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355976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59E1D4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DD675A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76D46F0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</w:t>
            </w:r>
          </w:p>
        </w:tc>
        <w:tc>
          <w:tcPr>
            <w:tcW w:w="632" w:type="dxa"/>
            <w:shd w:val="clear" w:color="auto" w:fill="D9D9D9"/>
          </w:tcPr>
          <w:p w14:paraId="76473DE6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261EA32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066001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641E1B9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2145FC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2AAE57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41325C27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43A86914" w14:textId="77777777" w:rsidTr="006E6EC0">
        <w:trPr>
          <w:trHeight w:val="223"/>
        </w:trPr>
        <w:tc>
          <w:tcPr>
            <w:tcW w:w="2200" w:type="dxa"/>
          </w:tcPr>
          <w:p w14:paraId="3755BFF2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14:paraId="6FB17BB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06E4A67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CD26AD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7F5869A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DDA1F6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3F4B13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D3FD80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2550970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1FBFEB99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632" w:type="dxa"/>
            <w:shd w:val="clear" w:color="auto" w:fill="D9D9D9"/>
          </w:tcPr>
          <w:p w14:paraId="20BE1B8F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83401A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E30798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4B2EE4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F6D245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918F18E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CF7B26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583B66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8F9E5A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5EC667A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05.12</w:t>
            </w:r>
          </w:p>
        </w:tc>
        <w:tc>
          <w:tcPr>
            <w:tcW w:w="632" w:type="dxa"/>
            <w:shd w:val="clear" w:color="auto" w:fill="D9D9D9"/>
          </w:tcPr>
          <w:p w14:paraId="1924273F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1B0255F5" w14:textId="77777777" w:rsidR="007143EF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143EF" w:rsidRPr="00115FD4" w14:paraId="79A48A8A" w14:textId="77777777" w:rsidTr="006E6EC0">
        <w:trPr>
          <w:trHeight w:val="223"/>
        </w:trPr>
        <w:tc>
          <w:tcPr>
            <w:tcW w:w="2200" w:type="dxa"/>
          </w:tcPr>
          <w:p w14:paraId="2ED3EC46" w14:textId="77777777" w:rsidR="007143EF" w:rsidRPr="00115FD4" w:rsidRDefault="00F7062F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14:paraId="131C024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48F8D19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224B9E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5FB65EB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881D446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7B93B21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81E0F3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743AB3F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B1684F7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9F7ABCD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D86E0E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A6E69C4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8DC3CFF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41CF6B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63118BA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48E806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9E080F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4BFD773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EB92335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F886638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5EC65480" w14:textId="77777777" w:rsidR="007143EF" w:rsidRPr="00115FD4" w:rsidRDefault="007143E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1B362B09" w14:textId="77777777" w:rsidTr="006E6EC0">
        <w:trPr>
          <w:trHeight w:val="223"/>
        </w:trPr>
        <w:tc>
          <w:tcPr>
            <w:tcW w:w="2200" w:type="dxa"/>
          </w:tcPr>
          <w:p w14:paraId="3863BA62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14:paraId="64F20AF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49B2C2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FFA85A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08E62034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7F6E17C5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3D92D93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5A3647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28517156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5775B6C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9F0BAA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336009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9C0C1B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2D3AFA6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E061F9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BF6A4C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01B096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844A25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C14A8F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FA3D364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</w:t>
            </w:r>
          </w:p>
        </w:tc>
        <w:tc>
          <w:tcPr>
            <w:tcW w:w="632" w:type="dxa"/>
            <w:shd w:val="clear" w:color="auto" w:fill="D9D9D9"/>
          </w:tcPr>
          <w:p w14:paraId="5AF1893B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7F2A7778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6558CFC2" w14:textId="77777777" w:rsidTr="006E6EC0">
        <w:trPr>
          <w:trHeight w:val="223"/>
        </w:trPr>
        <w:tc>
          <w:tcPr>
            <w:tcW w:w="2200" w:type="dxa"/>
          </w:tcPr>
          <w:p w14:paraId="081DB63D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Физика</w:t>
            </w:r>
          </w:p>
        </w:tc>
        <w:tc>
          <w:tcPr>
            <w:tcW w:w="30" w:type="dxa"/>
          </w:tcPr>
          <w:p w14:paraId="76E4FDF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9EF518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7D17AAC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000062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6BF9399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32463B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6129DD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33D9DE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6DDEFF6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EFA035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86006F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6F8E99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625D2A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40FC64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C36A20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6F2D9A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D93F5B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04558F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F7321D9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</w:t>
            </w:r>
          </w:p>
        </w:tc>
        <w:tc>
          <w:tcPr>
            <w:tcW w:w="632" w:type="dxa"/>
            <w:shd w:val="clear" w:color="auto" w:fill="D9D9D9"/>
          </w:tcPr>
          <w:p w14:paraId="6EE65021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149CFB13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015F9" w:rsidRPr="00115FD4" w14:paraId="346B0A82" w14:textId="77777777" w:rsidTr="006E6EC0">
        <w:trPr>
          <w:trHeight w:val="223"/>
        </w:trPr>
        <w:tc>
          <w:tcPr>
            <w:tcW w:w="2200" w:type="dxa"/>
          </w:tcPr>
          <w:p w14:paraId="1B2726BC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Химия</w:t>
            </w:r>
          </w:p>
        </w:tc>
        <w:tc>
          <w:tcPr>
            <w:tcW w:w="30" w:type="dxa"/>
          </w:tcPr>
          <w:p w14:paraId="4805CB4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154E3A6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50AE244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3B1C05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152D4EBC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632367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F5F9D7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2227AC5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670BCA4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A5C71A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7817F7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E03E9F9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733C4F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817BA2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14C56A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8A46C1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6D406D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F16A8BE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3543D9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1CAB48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587C523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2B448C1E" w14:textId="77777777" w:rsidTr="006E6EC0">
        <w:trPr>
          <w:trHeight w:val="446"/>
        </w:trPr>
        <w:tc>
          <w:tcPr>
            <w:tcW w:w="2200" w:type="dxa"/>
          </w:tcPr>
          <w:p w14:paraId="097EF7BE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Изобразительное</w:t>
            </w:r>
          </w:p>
          <w:p w14:paraId="66F2F7AE" w14:textId="77777777" w:rsidR="00F015F9" w:rsidRPr="00115FD4" w:rsidRDefault="00F015F9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искусство</w:t>
            </w:r>
          </w:p>
        </w:tc>
        <w:tc>
          <w:tcPr>
            <w:tcW w:w="30" w:type="dxa"/>
          </w:tcPr>
          <w:p w14:paraId="1214CF3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35F28C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4AB6CE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2F7D85E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D86BA4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4A5C51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687925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2A07202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6E684EC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2A227D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1E03CE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28D27C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C3D0B6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CEAB0F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29442C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CD1E17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AC2AB8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93A4C9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C98A60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7253ED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5AE8AD1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59461FED" w14:textId="77777777" w:rsidTr="006E6EC0">
        <w:trPr>
          <w:trHeight w:val="223"/>
        </w:trPr>
        <w:tc>
          <w:tcPr>
            <w:tcW w:w="2200" w:type="dxa"/>
          </w:tcPr>
          <w:p w14:paraId="7FC0290C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Музыка</w:t>
            </w:r>
          </w:p>
        </w:tc>
        <w:tc>
          <w:tcPr>
            <w:tcW w:w="30" w:type="dxa"/>
          </w:tcPr>
          <w:p w14:paraId="09F39C8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1C7F77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F6DCB6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220FE3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06C56EF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F3F555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BB9F9B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48ADDF2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51560CA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D2FE1F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0FDB51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01A5D2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E7544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3E290D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5DC692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3BAB45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CA4554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0768541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86DF0C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CBA217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4BA3782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1CDDB31C" w14:textId="77777777" w:rsidTr="006E6EC0">
        <w:trPr>
          <w:trHeight w:val="223"/>
        </w:trPr>
        <w:tc>
          <w:tcPr>
            <w:tcW w:w="2200" w:type="dxa"/>
          </w:tcPr>
          <w:p w14:paraId="7243AF2C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14:paraId="29A4104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611B08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FAE66D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20AB1AB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5F2DDB6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D475D0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5C8C87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72C0091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4C29EBE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F4D00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814207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72E5B0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868228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E011A8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B62F76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EB9B56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57231C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8EC599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E35B57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D7F9E9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13F443E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44EA8962" w14:textId="77777777" w:rsidTr="006E6EC0">
        <w:trPr>
          <w:trHeight w:val="223"/>
        </w:trPr>
        <w:tc>
          <w:tcPr>
            <w:tcW w:w="2200" w:type="dxa"/>
          </w:tcPr>
          <w:p w14:paraId="002D09E0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14:paraId="5AE07B8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70F03A9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B03C84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B284D7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04300AF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220BB8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CC8280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25B46E8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1601371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7AB457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094FDD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ED9D9A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67F7AE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39B330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401937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B82589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28CE94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2DE158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CEC692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48AF53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71EDA54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7EA96734" w14:textId="77777777" w:rsidTr="006E6EC0">
        <w:trPr>
          <w:trHeight w:val="223"/>
        </w:trPr>
        <w:tc>
          <w:tcPr>
            <w:tcW w:w="2200" w:type="dxa"/>
          </w:tcPr>
          <w:p w14:paraId="74A5405A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ОБЖ</w:t>
            </w:r>
          </w:p>
        </w:tc>
        <w:tc>
          <w:tcPr>
            <w:tcW w:w="30" w:type="dxa"/>
          </w:tcPr>
          <w:p w14:paraId="02A2AF0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621CD4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49CDE56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7AE7915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0C085E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4DE0F7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605121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2B92DFF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3CA776C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F856F6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D10004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E7D52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DE8EA7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B77EB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28D2C9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CF4AC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19B7EB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558A19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43D2F9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A58CA6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6B5A34D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637417FC" w14:textId="77777777" w:rsidTr="006E6EC0">
        <w:trPr>
          <w:trHeight w:val="297"/>
        </w:trPr>
        <w:tc>
          <w:tcPr>
            <w:tcW w:w="15636" w:type="dxa"/>
            <w:gridSpan w:val="25"/>
            <w:shd w:val="clear" w:color="auto" w:fill="E5B9B7"/>
          </w:tcPr>
          <w:p w14:paraId="43E92D1A" w14:textId="77777777" w:rsidR="00F015F9" w:rsidRPr="00115FD4" w:rsidRDefault="00F015F9">
            <w:pPr>
              <w:pStyle w:val="TableParagraph"/>
              <w:spacing w:line="270" w:lineRule="exact"/>
              <w:ind w:left="7322" w:right="7313"/>
              <w:jc w:val="center"/>
              <w:rPr>
                <w:b/>
                <w:sz w:val="20"/>
                <w:szCs w:val="20"/>
              </w:rPr>
            </w:pPr>
            <w:r w:rsidRPr="00115FD4">
              <w:rPr>
                <w:b/>
                <w:sz w:val="20"/>
                <w:szCs w:val="20"/>
              </w:rPr>
              <w:t>9классы</w:t>
            </w:r>
          </w:p>
        </w:tc>
      </w:tr>
      <w:tr w:rsidR="00AA1323" w:rsidRPr="00115FD4" w14:paraId="5B20C2CC" w14:textId="77777777" w:rsidTr="006E6EC0">
        <w:trPr>
          <w:trHeight w:val="223"/>
        </w:trPr>
        <w:tc>
          <w:tcPr>
            <w:tcW w:w="2200" w:type="dxa"/>
          </w:tcPr>
          <w:p w14:paraId="77C8FAB5" w14:textId="60087FB2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Русский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</w:tc>
        <w:tc>
          <w:tcPr>
            <w:tcW w:w="30" w:type="dxa"/>
          </w:tcPr>
          <w:p w14:paraId="7446DBA0" w14:textId="77777777" w:rsidR="00AA1323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  <w:p w14:paraId="5D647C4A" w14:textId="77777777" w:rsidR="00187B29" w:rsidRPr="00115FD4" w:rsidRDefault="00187B29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730103C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8FA4AB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051170D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0923264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480256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328597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1DFD94D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24437E5B" w14:textId="417C9778" w:rsidR="00AA1323" w:rsidRPr="00115FD4" w:rsidRDefault="00DA3D4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632" w:type="dxa"/>
            <w:shd w:val="clear" w:color="auto" w:fill="D9D9D9"/>
          </w:tcPr>
          <w:p w14:paraId="4C532DC4" w14:textId="63CBBC0B" w:rsidR="00AA1323" w:rsidRPr="00115FD4" w:rsidRDefault="00DA3D4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2E0FA7B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A13C4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92E0E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2CB386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940185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AF1C52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8253EF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7ED3C6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3324D59" w14:textId="56159A97" w:rsidR="00AA1323" w:rsidRPr="00115FD4" w:rsidRDefault="00DA3D4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632" w:type="dxa"/>
            <w:shd w:val="clear" w:color="auto" w:fill="D9D9D9"/>
          </w:tcPr>
          <w:p w14:paraId="1BCE2FC4" w14:textId="15D884E6" w:rsidR="00AA1323" w:rsidRPr="00115FD4" w:rsidRDefault="00DA3D4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500B4346" w14:textId="2E6F3091" w:rsidR="00AA1323" w:rsidRPr="00115FD4" w:rsidRDefault="00DA3D41" w:rsidP="006675A0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A1323" w:rsidRPr="00115FD4" w14:paraId="762B9091" w14:textId="77777777" w:rsidTr="006E6EC0">
        <w:trPr>
          <w:trHeight w:val="223"/>
        </w:trPr>
        <w:tc>
          <w:tcPr>
            <w:tcW w:w="2200" w:type="dxa"/>
          </w:tcPr>
          <w:p w14:paraId="12DDFB4E" w14:textId="77777777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</w:p>
        </w:tc>
        <w:tc>
          <w:tcPr>
            <w:tcW w:w="30" w:type="dxa"/>
          </w:tcPr>
          <w:p w14:paraId="68FEA817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0C836282" w14:textId="77777777" w:rsidR="00AA1323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  <w:p w14:paraId="2766DB23" w14:textId="77777777" w:rsidR="00187B29" w:rsidRPr="00115FD4" w:rsidRDefault="00187B29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2FF1934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1AAC74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6FACD8FE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50D8A6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3843EB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36667B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AA4C52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E2C001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0C88E3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0EC432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2D9357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1E3F6B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17C629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BDFC0E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1F7592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923BF6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B71A50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1D517F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07056CC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AA1323" w:rsidRPr="00115FD4" w14:paraId="7826D2D3" w14:textId="77777777" w:rsidTr="006E6EC0">
        <w:trPr>
          <w:trHeight w:val="223"/>
        </w:trPr>
        <w:tc>
          <w:tcPr>
            <w:tcW w:w="2200" w:type="dxa"/>
          </w:tcPr>
          <w:p w14:paraId="00560F4E" w14:textId="4117AC93" w:rsidR="00AA1323" w:rsidRPr="00115FD4" w:rsidRDefault="00AA1323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Родной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</w:t>
            </w:r>
            <w:proofErr w:type="gramStart"/>
            <w:r w:rsidRPr="00115FD4">
              <w:rPr>
                <w:sz w:val="20"/>
                <w:szCs w:val="20"/>
              </w:rPr>
              <w:t>к(</w:t>
            </w:r>
            <w:proofErr w:type="gramEnd"/>
            <w:r w:rsidRPr="00115FD4">
              <w:rPr>
                <w:sz w:val="20"/>
                <w:szCs w:val="20"/>
              </w:rPr>
              <w:t>русский)</w:t>
            </w:r>
          </w:p>
        </w:tc>
        <w:tc>
          <w:tcPr>
            <w:tcW w:w="30" w:type="dxa"/>
          </w:tcPr>
          <w:p w14:paraId="0095C3E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0C8A5BD4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2F1981D" w14:textId="77777777" w:rsidR="00AA1323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  <w:p w14:paraId="79656341" w14:textId="77777777" w:rsidR="00187B29" w:rsidRPr="00115FD4" w:rsidRDefault="00187B29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419DA2D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577CA6B6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4146C1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E8344E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CF76BF9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AF5F452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8AA9E7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48F2428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26B114F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083EA6D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FC5329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B31856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5D8422B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46F65D5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0A259AC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F56E54A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3A71E81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5D49ED70" w14:textId="77777777" w:rsidR="00AA1323" w:rsidRPr="00115FD4" w:rsidRDefault="00AA1323" w:rsidP="006675A0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50B5B89A" w14:textId="77777777" w:rsidTr="006E6EC0">
        <w:trPr>
          <w:trHeight w:val="446"/>
        </w:trPr>
        <w:tc>
          <w:tcPr>
            <w:tcW w:w="2200" w:type="dxa"/>
          </w:tcPr>
          <w:p w14:paraId="0472F380" w14:textId="0F12D5AE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Литература</w:t>
            </w:r>
            <w:r w:rsidR="006E6EC0">
              <w:rPr>
                <w:sz w:val="20"/>
                <w:szCs w:val="20"/>
              </w:rPr>
              <w:t xml:space="preserve"> </w:t>
            </w:r>
            <w:proofErr w:type="gramStart"/>
            <w:r w:rsidRPr="00115FD4">
              <w:rPr>
                <w:sz w:val="20"/>
                <w:szCs w:val="20"/>
              </w:rPr>
              <w:t>н</w:t>
            </w:r>
            <w:r w:rsidR="006E6EC0">
              <w:rPr>
                <w:sz w:val="20"/>
                <w:szCs w:val="20"/>
              </w:rPr>
              <w:t xml:space="preserve"> </w:t>
            </w:r>
            <w:proofErr w:type="spellStart"/>
            <w:r w:rsidRPr="00115FD4">
              <w:rPr>
                <w:sz w:val="20"/>
                <w:szCs w:val="20"/>
              </w:rPr>
              <w:t>ародном</w:t>
            </w:r>
            <w:proofErr w:type="spellEnd"/>
            <w:proofErr w:type="gramEnd"/>
          </w:p>
          <w:p w14:paraId="48F418F1" w14:textId="77777777" w:rsidR="00F015F9" w:rsidRPr="00115FD4" w:rsidRDefault="00403857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Я</w:t>
            </w:r>
            <w:r w:rsidR="00F015F9" w:rsidRPr="00115FD4">
              <w:rPr>
                <w:sz w:val="20"/>
                <w:szCs w:val="20"/>
              </w:rPr>
              <w:t>зык</w:t>
            </w:r>
            <w:proofErr w:type="gramStart"/>
            <w:r w:rsidR="00F015F9" w:rsidRPr="00115FD4">
              <w:rPr>
                <w:sz w:val="20"/>
                <w:szCs w:val="20"/>
              </w:rPr>
              <w:t>е(</w:t>
            </w:r>
            <w:proofErr w:type="gramEnd"/>
            <w:r w:rsidR="00F015F9" w:rsidRPr="00115FD4">
              <w:rPr>
                <w:sz w:val="20"/>
                <w:szCs w:val="20"/>
              </w:rPr>
              <w:t>русском)</w:t>
            </w:r>
          </w:p>
        </w:tc>
        <w:tc>
          <w:tcPr>
            <w:tcW w:w="30" w:type="dxa"/>
          </w:tcPr>
          <w:p w14:paraId="576DAC2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572C69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F384D1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DF24FD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03ED8E7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B7F879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68222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796D60E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742BD91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133E00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E257D6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F498A2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344CB1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12EEBB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014DF1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BBE22A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844699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3928DA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8523A4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592AF7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6762B48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338FB3DC" w14:textId="77777777" w:rsidTr="006E6EC0">
        <w:trPr>
          <w:trHeight w:val="446"/>
        </w:trPr>
        <w:tc>
          <w:tcPr>
            <w:tcW w:w="2200" w:type="dxa"/>
          </w:tcPr>
          <w:p w14:paraId="6677BFF0" w14:textId="609C2B6E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Иностранный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язык</w:t>
            </w:r>
          </w:p>
          <w:p w14:paraId="1B0B4BC8" w14:textId="77777777" w:rsidR="00F015F9" w:rsidRPr="00115FD4" w:rsidRDefault="00F015F9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(английский)</w:t>
            </w:r>
          </w:p>
        </w:tc>
        <w:tc>
          <w:tcPr>
            <w:tcW w:w="30" w:type="dxa"/>
          </w:tcPr>
          <w:p w14:paraId="1B66F93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873B0B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94F080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7F3496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6B531CD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E85BDE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BD2BBC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7E79B28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1DC3CA74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</w:t>
            </w:r>
          </w:p>
        </w:tc>
        <w:tc>
          <w:tcPr>
            <w:tcW w:w="632" w:type="dxa"/>
            <w:shd w:val="clear" w:color="auto" w:fill="D9D9D9"/>
          </w:tcPr>
          <w:p w14:paraId="7B3A8819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0F841D9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A711E0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099AE0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2B671A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C32DA1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5E5E76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FEAE04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60AA4A9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FFD9F42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18.12</w:t>
            </w:r>
          </w:p>
        </w:tc>
        <w:tc>
          <w:tcPr>
            <w:tcW w:w="632" w:type="dxa"/>
            <w:shd w:val="clear" w:color="auto" w:fill="D9D9D9"/>
          </w:tcPr>
          <w:p w14:paraId="3FD39D97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34517203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66BC1F5F" w14:textId="77777777" w:rsidTr="006E6EC0">
        <w:trPr>
          <w:trHeight w:val="223"/>
        </w:trPr>
        <w:tc>
          <w:tcPr>
            <w:tcW w:w="2200" w:type="dxa"/>
          </w:tcPr>
          <w:p w14:paraId="1925E86D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Алгебра</w:t>
            </w:r>
          </w:p>
        </w:tc>
        <w:tc>
          <w:tcPr>
            <w:tcW w:w="30" w:type="dxa"/>
          </w:tcPr>
          <w:p w14:paraId="5E52525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172DF56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592B43E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BD9FC6A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24B5717C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5FCF690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2FC25B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E402CA9" w14:textId="77777777" w:rsidR="00187B29" w:rsidRPr="00115FD4" w:rsidRDefault="00187B2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4EFE0BF0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</w:t>
            </w:r>
          </w:p>
        </w:tc>
        <w:tc>
          <w:tcPr>
            <w:tcW w:w="632" w:type="dxa"/>
            <w:shd w:val="clear" w:color="auto" w:fill="D9D9D9"/>
          </w:tcPr>
          <w:p w14:paraId="031CC70A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020C7DB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4406A7E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642426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6FA4B6C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B2C5E8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0342BC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C8041F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5F7078C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8D72DE8" w14:textId="77777777" w:rsidR="00F015F9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</w:t>
            </w:r>
          </w:p>
          <w:p w14:paraId="72090A86" w14:textId="77777777" w:rsidR="0045202E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25.12</w:t>
            </w:r>
          </w:p>
        </w:tc>
        <w:tc>
          <w:tcPr>
            <w:tcW w:w="632" w:type="dxa"/>
            <w:shd w:val="clear" w:color="auto" w:fill="D9D9D9"/>
          </w:tcPr>
          <w:p w14:paraId="5FE5B096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86" w:type="dxa"/>
            <w:shd w:val="clear" w:color="auto" w:fill="D9D9D9"/>
          </w:tcPr>
          <w:p w14:paraId="09B458B7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015F9" w:rsidRPr="00115FD4" w14:paraId="32E4098A" w14:textId="77777777" w:rsidTr="006E6EC0">
        <w:trPr>
          <w:trHeight w:val="223"/>
        </w:trPr>
        <w:tc>
          <w:tcPr>
            <w:tcW w:w="2200" w:type="dxa"/>
          </w:tcPr>
          <w:p w14:paraId="5A0C76DF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Геометрия</w:t>
            </w:r>
          </w:p>
        </w:tc>
        <w:tc>
          <w:tcPr>
            <w:tcW w:w="30" w:type="dxa"/>
          </w:tcPr>
          <w:p w14:paraId="2B39306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C031F7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2EDABA4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827EE90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EF7BE76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1529EE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9A66B7E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7076925E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FDA18F0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17.10</w:t>
            </w:r>
          </w:p>
        </w:tc>
        <w:tc>
          <w:tcPr>
            <w:tcW w:w="632" w:type="dxa"/>
            <w:shd w:val="clear" w:color="auto" w:fill="D9D9D9"/>
          </w:tcPr>
          <w:p w14:paraId="3CFB5B2C" w14:textId="77777777" w:rsidR="00187B2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11E5725E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A612949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C79A4A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1AE2097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21.11</w:t>
            </w:r>
          </w:p>
        </w:tc>
        <w:tc>
          <w:tcPr>
            <w:tcW w:w="632" w:type="dxa"/>
            <w:shd w:val="clear" w:color="auto" w:fill="D9D9D9"/>
          </w:tcPr>
          <w:p w14:paraId="602501D1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06C39B4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92898E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457FCDC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305698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1AD9EDC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4CB41059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283FAD35" w14:textId="77777777" w:rsidTr="006E6EC0">
        <w:trPr>
          <w:trHeight w:val="223"/>
        </w:trPr>
        <w:tc>
          <w:tcPr>
            <w:tcW w:w="2200" w:type="dxa"/>
          </w:tcPr>
          <w:p w14:paraId="714EB97D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Информатика</w:t>
            </w:r>
          </w:p>
        </w:tc>
        <w:tc>
          <w:tcPr>
            <w:tcW w:w="30" w:type="dxa"/>
          </w:tcPr>
          <w:p w14:paraId="742EDFC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54AC5F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0990F8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AF6CCB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1917AA2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BE7336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FAC71E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5998EB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6F0400D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7A1A24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EDA899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0DCD72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33775B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71ACF42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131F8AB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C19918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BF0DC5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2417F2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5B6A4B9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632" w:type="dxa"/>
            <w:shd w:val="clear" w:color="auto" w:fill="D9D9D9"/>
          </w:tcPr>
          <w:p w14:paraId="0ADA2C98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6EED7F75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015F9" w:rsidRPr="00115FD4" w14:paraId="6C05ADFE" w14:textId="77777777" w:rsidTr="006E6EC0">
        <w:trPr>
          <w:trHeight w:val="446"/>
        </w:trPr>
        <w:tc>
          <w:tcPr>
            <w:tcW w:w="2200" w:type="dxa"/>
          </w:tcPr>
          <w:p w14:paraId="2DE48DEA" w14:textId="623B1624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История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России.</w:t>
            </w:r>
          </w:p>
          <w:p w14:paraId="342524AC" w14:textId="0FCD5499" w:rsidR="00F015F9" w:rsidRPr="00115FD4" w:rsidRDefault="00F015F9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Всеобщая</w:t>
            </w:r>
            <w:r w:rsidR="006E6EC0">
              <w:rPr>
                <w:sz w:val="20"/>
                <w:szCs w:val="20"/>
              </w:rPr>
              <w:t xml:space="preserve"> </w:t>
            </w:r>
            <w:r w:rsidRPr="00115FD4">
              <w:rPr>
                <w:sz w:val="20"/>
                <w:szCs w:val="20"/>
              </w:rPr>
              <w:t>история</w:t>
            </w:r>
          </w:p>
        </w:tc>
        <w:tc>
          <w:tcPr>
            <w:tcW w:w="30" w:type="dxa"/>
          </w:tcPr>
          <w:p w14:paraId="0FFCAC1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6B62740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B0AE91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2C9C22F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CF740B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47B840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184D3A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5FB7FEE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30BB23A9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</w:t>
            </w:r>
          </w:p>
        </w:tc>
        <w:tc>
          <w:tcPr>
            <w:tcW w:w="632" w:type="dxa"/>
            <w:shd w:val="clear" w:color="auto" w:fill="D9D9D9"/>
          </w:tcPr>
          <w:p w14:paraId="1653E8BB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2C141BB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A77DD6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3765C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ED841D2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19.11</w:t>
            </w:r>
          </w:p>
        </w:tc>
        <w:tc>
          <w:tcPr>
            <w:tcW w:w="632" w:type="dxa"/>
            <w:shd w:val="clear" w:color="auto" w:fill="D9D9D9"/>
          </w:tcPr>
          <w:p w14:paraId="7961FEEF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F7E1B8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3F2B18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0917DA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88F5CCC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</w:t>
            </w:r>
          </w:p>
        </w:tc>
        <w:tc>
          <w:tcPr>
            <w:tcW w:w="632" w:type="dxa"/>
            <w:shd w:val="clear" w:color="auto" w:fill="D9D9D9"/>
          </w:tcPr>
          <w:p w14:paraId="4EE7B6D4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2A5DD01D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015F9" w:rsidRPr="00115FD4" w14:paraId="1FE66E12" w14:textId="77777777" w:rsidTr="006E6EC0">
        <w:trPr>
          <w:trHeight w:val="223"/>
        </w:trPr>
        <w:tc>
          <w:tcPr>
            <w:tcW w:w="2200" w:type="dxa"/>
          </w:tcPr>
          <w:p w14:paraId="30F0D1BA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30" w:type="dxa"/>
          </w:tcPr>
          <w:p w14:paraId="21AA882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635901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FE49E7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30A0F1B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966885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5D898A0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0805A1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570D561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35AC5E24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02.10</w:t>
            </w:r>
          </w:p>
        </w:tc>
        <w:tc>
          <w:tcPr>
            <w:tcW w:w="632" w:type="dxa"/>
            <w:shd w:val="clear" w:color="auto" w:fill="D9D9D9"/>
          </w:tcPr>
          <w:p w14:paraId="30A44958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299E8CA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286109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C38819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0ECFA7C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F63C8F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2229A5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48865F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3FBD2E9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7B23478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04.12</w:t>
            </w:r>
          </w:p>
        </w:tc>
        <w:tc>
          <w:tcPr>
            <w:tcW w:w="632" w:type="dxa"/>
            <w:shd w:val="clear" w:color="auto" w:fill="D9D9D9"/>
          </w:tcPr>
          <w:p w14:paraId="6A93CDF6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43514590" w14:textId="77777777" w:rsidR="00F015F9" w:rsidRPr="00115FD4" w:rsidRDefault="0045202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5636574E" w14:textId="77777777" w:rsidTr="006E6EC0">
        <w:trPr>
          <w:trHeight w:val="223"/>
        </w:trPr>
        <w:tc>
          <w:tcPr>
            <w:tcW w:w="2200" w:type="dxa"/>
          </w:tcPr>
          <w:p w14:paraId="66196A53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География</w:t>
            </w:r>
          </w:p>
        </w:tc>
        <w:tc>
          <w:tcPr>
            <w:tcW w:w="30" w:type="dxa"/>
          </w:tcPr>
          <w:p w14:paraId="7810DE6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A31C12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21CAFE6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038EB97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156CFFD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19FA22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41BFA0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3054765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334C316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D113CA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9509786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3D1ED1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782278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734715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1EDE38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E3DF38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9B555B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5CA54F9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CEB9AC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59E1B0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1D80187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55C14CFE" w14:textId="77777777" w:rsidTr="006E6EC0">
        <w:trPr>
          <w:trHeight w:val="223"/>
        </w:trPr>
        <w:tc>
          <w:tcPr>
            <w:tcW w:w="2200" w:type="dxa"/>
          </w:tcPr>
          <w:p w14:paraId="7DC02446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Биология</w:t>
            </w:r>
          </w:p>
        </w:tc>
        <w:tc>
          <w:tcPr>
            <w:tcW w:w="30" w:type="dxa"/>
          </w:tcPr>
          <w:p w14:paraId="4F3C829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F69FFA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0821AC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1A4A7ECB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19.09</w:t>
            </w:r>
          </w:p>
        </w:tc>
        <w:tc>
          <w:tcPr>
            <w:tcW w:w="631" w:type="dxa"/>
            <w:gridSpan w:val="2"/>
            <w:shd w:val="clear" w:color="auto" w:fill="D9D9D9"/>
          </w:tcPr>
          <w:p w14:paraId="36EEE932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1" w:type="dxa"/>
          </w:tcPr>
          <w:p w14:paraId="0674F20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F75C40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73EDC69C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3E943D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6DD2C0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DF00CD3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D28B82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E2E285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BCE0F2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B27656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16A7A1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CDA6B1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24B4E09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4DFD92B3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19.12</w:t>
            </w:r>
          </w:p>
        </w:tc>
        <w:tc>
          <w:tcPr>
            <w:tcW w:w="632" w:type="dxa"/>
            <w:shd w:val="clear" w:color="auto" w:fill="D9D9D9"/>
          </w:tcPr>
          <w:p w14:paraId="13F1B85E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86" w:type="dxa"/>
            <w:shd w:val="clear" w:color="auto" w:fill="D9D9D9"/>
          </w:tcPr>
          <w:p w14:paraId="3B3AB1BC" w14:textId="77777777" w:rsidR="00F015F9" w:rsidRPr="00115FD4" w:rsidRDefault="0045202E" w:rsidP="00F015F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015F9" w:rsidRPr="00115FD4" w14:paraId="10FD4CF9" w14:textId="77777777" w:rsidTr="006E6EC0">
        <w:trPr>
          <w:trHeight w:val="223"/>
        </w:trPr>
        <w:tc>
          <w:tcPr>
            <w:tcW w:w="2200" w:type="dxa"/>
          </w:tcPr>
          <w:p w14:paraId="73B381FD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Физика</w:t>
            </w:r>
          </w:p>
        </w:tc>
        <w:tc>
          <w:tcPr>
            <w:tcW w:w="30" w:type="dxa"/>
          </w:tcPr>
          <w:p w14:paraId="488EBF5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274E82B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09FA26E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CB29BF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B165A3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338F3FF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19953CE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D4EF5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293DC79D" w14:textId="77777777" w:rsidR="00C35532" w:rsidRPr="00115FD4" w:rsidRDefault="00C3553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21F9A3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16B209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5CD418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E58A71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2A10357E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</w:t>
            </w:r>
          </w:p>
        </w:tc>
        <w:tc>
          <w:tcPr>
            <w:tcW w:w="632" w:type="dxa"/>
            <w:shd w:val="clear" w:color="auto" w:fill="D9D9D9"/>
          </w:tcPr>
          <w:p w14:paraId="4AE0E589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dxa"/>
          </w:tcPr>
          <w:p w14:paraId="30D28C8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186666D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B835437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842983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DD69F2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0DA51402" w14:textId="77777777" w:rsidR="00F015F9" w:rsidRPr="00115FD4" w:rsidRDefault="00C23849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015F9" w:rsidRPr="00115FD4" w14:paraId="76934BD8" w14:textId="77777777" w:rsidTr="006E6EC0">
        <w:trPr>
          <w:trHeight w:val="223"/>
        </w:trPr>
        <w:tc>
          <w:tcPr>
            <w:tcW w:w="2200" w:type="dxa"/>
          </w:tcPr>
          <w:p w14:paraId="607EA16E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Химия</w:t>
            </w:r>
          </w:p>
        </w:tc>
        <w:tc>
          <w:tcPr>
            <w:tcW w:w="30" w:type="dxa"/>
          </w:tcPr>
          <w:p w14:paraId="7503E2E8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124D85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D8C576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3C01BD12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29BF2D4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63929E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7A0866D7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2F5E3899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4CAE0E0A" w14:textId="77777777" w:rsidR="00187B29" w:rsidRPr="00115FD4" w:rsidRDefault="00187B2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C5D61E9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581FE0A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6FB89A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ADD3C44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45DB9B1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AA9B5F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BB65F1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E6B663F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793E7E1D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D7908D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5755B02B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0D545025" w14:textId="77777777" w:rsidR="00F015F9" w:rsidRPr="00115FD4" w:rsidRDefault="00F015F9" w:rsidP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12D86D08" w14:textId="77777777" w:rsidTr="006E6EC0">
        <w:trPr>
          <w:trHeight w:val="223"/>
        </w:trPr>
        <w:tc>
          <w:tcPr>
            <w:tcW w:w="2200" w:type="dxa"/>
          </w:tcPr>
          <w:p w14:paraId="0BD18459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Технология</w:t>
            </w:r>
          </w:p>
        </w:tc>
        <w:tc>
          <w:tcPr>
            <w:tcW w:w="30" w:type="dxa"/>
          </w:tcPr>
          <w:p w14:paraId="7FCF0CF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453065B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6CBC355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0B56319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04B9BE6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4C97C7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20B9747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5B4F34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09E50D8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3344089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40A9D4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640F33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4BEEB2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5B4F37A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91662B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AD62C5F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4571183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1EBA0E48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62C2AB0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127572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D481EF5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015F9" w:rsidRPr="00115FD4" w14:paraId="104A1926" w14:textId="77777777" w:rsidTr="006E6EC0">
        <w:trPr>
          <w:trHeight w:val="223"/>
        </w:trPr>
        <w:tc>
          <w:tcPr>
            <w:tcW w:w="2200" w:type="dxa"/>
          </w:tcPr>
          <w:p w14:paraId="13DB7F16" w14:textId="77777777" w:rsidR="00F015F9" w:rsidRPr="00115FD4" w:rsidRDefault="00F015F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115FD4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30" w:type="dxa"/>
          </w:tcPr>
          <w:p w14:paraId="66A724C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353B434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D9007B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59845E3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461FCF1B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4D59183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E022AC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642EF9D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793485B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6EFA0BE0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09A6874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4A0DF8C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AACEA82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6AD3F3E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0F5FE1FA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6C6CECF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9CC9674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28B4B363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752AF3D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7A197B91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EA663A9" w14:textId="77777777" w:rsidR="00F015F9" w:rsidRPr="00115FD4" w:rsidRDefault="00F015F9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75209" w:rsidRPr="00115FD4" w14:paraId="7FF4D3C3" w14:textId="77777777" w:rsidTr="006E6EC0">
        <w:trPr>
          <w:trHeight w:val="223"/>
        </w:trPr>
        <w:tc>
          <w:tcPr>
            <w:tcW w:w="2200" w:type="dxa"/>
          </w:tcPr>
          <w:p w14:paraId="05B3769D" w14:textId="77777777" w:rsidR="00575209" w:rsidRPr="00115FD4" w:rsidRDefault="00575209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30" w:type="dxa"/>
          </w:tcPr>
          <w:p w14:paraId="50DA142A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40" w:type="dxa"/>
          </w:tcPr>
          <w:p w14:paraId="594472C3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0" w:type="dxa"/>
          </w:tcPr>
          <w:p w14:paraId="31F38512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14:paraId="6644E265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shd w:val="clear" w:color="auto" w:fill="D9D9D9"/>
          </w:tcPr>
          <w:p w14:paraId="7BAE3B3E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6623B1B5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1" w:type="dxa"/>
          </w:tcPr>
          <w:p w14:paraId="02655416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0" w:type="dxa"/>
          </w:tcPr>
          <w:p w14:paraId="04576F9E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99" w:type="dxa"/>
            <w:gridSpan w:val="2"/>
          </w:tcPr>
          <w:p w14:paraId="2961A68A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223ED810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5FF3A388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20D58611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A84FA51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1A83BB7D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ABC5784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36764A21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</w:tcPr>
          <w:p w14:paraId="7306B265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4" w:type="dxa"/>
          </w:tcPr>
          <w:p w14:paraId="62F6C7CC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66" w:type="dxa"/>
          </w:tcPr>
          <w:p w14:paraId="305BC7BC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32" w:type="dxa"/>
            <w:shd w:val="clear" w:color="auto" w:fill="D9D9D9"/>
          </w:tcPr>
          <w:p w14:paraId="4C0A3CFB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86" w:type="dxa"/>
            <w:shd w:val="clear" w:color="auto" w:fill="D9D9D9"/>
          </w:tcPr>
          <w:p w14:paraId="3FD2402D" w14:textId="77777777" w:rsidR="00575209" w:rsidRPr="00115FD4" w:rsidRDefault="00575209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19AEB52" w14:textId="77777777" w:rsidR="007143EF" w:rsidRDefault="007143EF" w:rsidP="006E6EC0">
      <w:pPr>
        <w:tabs>
          <w:tab w:val="left" w:pos="15105"/>
          <w:tab w:val="left" w:pos="15453"/>
          <w:tab w:val="left" w:pos="16174"/>
        </w:tabs>
        <w:spacing w:before="74" w:line="276" w:lineRule="auto"/>
        <w:ind w:right="620"/>
        <w:rPr>
          <w:sz w:val="24"/>
        </w:rPr>
      </w:pPr>
    </w:p>
    <w:sectPr w:rsidR="007143EF" w:rsidSect="00575209">
      <w:pgSz w:w="16840" w:h="11910" w:orient="landscape"/>
      <w:pgMar w:top="640" w:right="0" w:bottom="28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3EF"/>
    <w:rsid w:val="0006522D"/>
    <w:rsid w:val="00080CE4"/>
    <w:rsid w:val="00085670"/>
    <w:rsid w:val="00085921"/>
    <w:rsid w:val="000930DA"/>
    <w:rsid w:val="000A044E"/>
    <w:rsid w:val="000A4E39"/>
    <w:rsid w:val="000B082F"/>
    <w:rsid w:val="000C4546"/>
    <w:rsid w:val="000C7C88"/>
    <w:rsid w:val="000F7F02"/>
    <w:rsid w:val="00104A82"/>
    <w:rsid w:val="0010604A"/>
    <w:rsid w:val="001112B0"/>
    <w:rsid w:val="00115FD4"/>
    <w:rsid w:val="0013679E"/>
    <w:rsid w:val="00147C4A"/>
    <w:rsid w:val="001715F8"/>
    <w:rsid w:val="00176855"/>
    <w:rsid w:val="00187B29"/>
    <w:rsid w:val="001A20C0"/>
    <w:rsid w:val="001B28C7"/>
    <w:rsid w:val="001C10A4"/>
    <w:rsid w:val="001F0D4B"/>
    <w:rsid w:val="001F6D91"/>
    <w:rsid w:val="002112FE"/>
    <w:rsid w:val="00223044"/>
    <w:rsid w:val="002365E7"/>
    <w:rsid w:val="0027426D"/>
    <w:rsid w:val="002A3E6B"/>
    <w:rsid w:val="002C1F36"/>
    <w:rsid w:val="00303287"/>
    <w:rsid w:val="003104E3"/>
    <w:rsid w:val="00343C0F"/>
    <w:rsid w:val="00343CF1"/>
    <w:rsid w:val="00343D65"/>
    <w:rsid w:val="00354968"/>
    <w:rsid w:val="003A53C2"/>
    <w:rsid w:val="003E2AF6"/>
    <w:rsid w:val="00402D81"/>
    <w:rsid w:val="00403857"/>
    <w:rsid w:val="00405AFE"/>
    <w:rsid w:val="00412E42"/>
    <w:rsid w:val="00423252"/>
    <w:rsid w:val="00440343"/>
    <w:rsid w:val="004438F9"/>
    <w:rsid w:val="00451EF8"/>
    <w:rsid w:val="0045202E"/>
    <w:rsid w:val="0045557A"/>
    <w:rsid w:val="004577C9"/>
    <w:rsid w:val="004B78DD"/>
    <w:rsid w:val="00534FB0"/>
    <w:rsid w:val="00575209"/>
    <w:rsid w:val="005845B2"/>
    <w:rsid w:val="005A4A6A"/>
    <w:rsid w:val="005B5521"/>
    <w:rsid w:val="005E1600"/>
    <w:rsid w:val="00640409"/>
    <w:rsid w:val="00641767"/>
    <w:rsid w:val="00642A62"/>
    <w:rsid w:val="006675A0"/>
    <w:rsid w:val="00670D2B"/>
    <w:rsid w:val="0067376D"/>
    <w:rsid w:val="00674385"/>
    <w:rsid w:val="006A1104"/>
    <w:rsid w:val="006A4485"/>
    <w:rsid w:val="006C3EA3"/>
    <w:rsid w:val="006D3E93"/>
    <w:rsid w:val="006E6EC0"/>
    <w:rsid w:val="00713B72"/>
    <w:rsid w:val="007143EF"/>
    <w:rsid w:val="007149CB"/>
    <w:rsid w:val="007369D3"/>
    <w:rsid w:val="00743075"/>
    <w:rsid w:val="00761A20"/>
    <w:rsid w:val="00790E90"/>
    <w:rsid w:val="007B2561"/>
    <w:rsid w:val="007F2983"/>
    <w:rsid w:val="00833CB2"/>
    <w:rsid w:val="00851A75"/>
    <w:rsid w:val="00877064"/>
    <w:rsid w:val="00881913"/>
    <w:rsid w:val="008910C5"/>
    <w:rsid w:val="008A0960"/>
    <w:rsid w:val="008B739F"/>
    <w:rsid w:val="008C0218"/>
    <w:rsid w:val="008C0AE1"/>
    <w:rsid w:val="008D1B47"/>
    <w:rsid w:val="009126E5"/>
    <w:rsid w:val="009A1B6A"/>
    <w:rsid w:val="009C07F6"/>
    <w:rsid w:val="009D6CB2"/>
    <w:rsid w:val="00A04B4F"/>
    <w:rsid w:val="00A175D8"/>
    <w:rsid w:val="00A27162"/>
    <w:rsid w:val="00A34825"/>
    <w:rsid w:val="00A463E0"/>
    <w:rsid w:val="00A52C24"/>
    <w:rsid w:val="00A53F7C"/>
    <w:rsid w:val="00A6077A"/>
    <w:rsid w:val="00A76C8A"/>
    <w:rsid w:val="00A856D6"/>
    <w:rsid w:val="00A90262"/>
    <w:rsid w:val="00AA1323"/>
    <w:rsid w:val="00AC5BF7"/>
    <w:rsid w:val="00AE07C8"/>
    <w:rsid w:val="00AE1892"/>
    <w:rsid w:val="00AE2B16"/>
    <w:rsid w:val="00AE2D58"/>
    <w:rsid w:val="00AF6B61"/>
    <w:rsid w:val="00B02A66"/>
    <w:rsid w:val="00B058F6"/>
    <w:rsid w:val="00B07D31"/>
    <w:rsid w:val="00B32A8A"/>
    <w:rsid w:val="00B33EAE"/>
    <w:rsid w:val="00B4530E"/>
    <w:rsid w:val="00B64747"/>
    <w:rsid w:val="00B64840"/>
    <w:rsid w:val="00B9349C"/>
    <w:rsid w:val="00B94DB6"/>
    <w:rsid w:val="00B96847"/>
    <w:rsid w:val="00BA372D"/>
    <w:rsid w:val="00BD0095"/>
    <w:rsid w:val="00BD6E2C"/>
    <w:rsid w:val="00BE23ED"/>
    <w:rsid w:val="00BE2466"/>
    <w:rsid w:val="00C0473D"/>
    <w:rsid w:val="00C23849"/>
    <w:rsid w:val="00C310E0"/>
    <w:rsid w:val="00C35532"/>
    <w:rsid w:val="00C4706E"/>
    <w:rsid w:val="00C96B18"/>
    <w:rsid w:val="00CA0886"/>
    <w:rsid w:val="00D134F5"/>
    <w:rsid w:val="00D204FC"/>
    <w:rsid w:val="00D24867"/>
    <w:rsid w:val="00D3411A"/>
    <w:rsid w:val="00D472C6"/>
    <w:rsid w:val="00D5563B"/>
    <w:rsid w:val="00D61860"/>
    <w:rsid w:val="00D810C9"/>
    <w:rsid w:val="00DA3D41"/>
    <w:rsid w:val="00DE11E6"/>
    <w:rsid w:val="00E47833"/>
    <w:rsid w:val="00E61B70"/>
    <w:rsid w:val="00E648C1"/>
    <w:rsid w:val="00E76F49"/>
    <w:rsid w:val="00E92183"/>
    <w:rsid w:val="00EA7C93"/>
    <w:rsid w:val="00EE3D18"/>
    <w:rsid w:val="00EF32F2"/>
    <w:rsid w:val="00F015F9"/>
    <w:rsid w:val="00F25F99"/>
    <w:rsid w:val="00F32F9C"/>
    <w:rsid w:val="00F40B96"/>
    <w:rsid w:val="00F60E3E"/>
    <w:rsid w:val="00F7062F"/>
    <w:rsid w:val="00F87D83"/>
    <w:rsid w:val="00FB356A"/>
    <w:rsid w:val="00FB6B76"/>
    <w:rsid w:val="00FE0463"/>
    <w:rsid w:val="00FE3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0D4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D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4B78DD"/>
    <w:pPr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78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78DD"/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4B78DD"/>
  </w:style>
  <w:style w:type="paragraph" w:customStyle="1" w:styleId="TableParagraph">
    <w:name w:val="Table Paragraph"/>
    <w:basedOn w:val="a"/>
    <w:uiPriority w:val="1"/>
    <w:qFormat/>
    <w:rsid w:val="004B78DD"/>
  </w:style>
  <w:style w:type="character" w:styleId="a6">
    <w:name w:val="Hyperlink"/>
    <w:basedOn w:val="a0"/>
    <w:uiPriority w:val="99"/>
    <w:unhideWhenUsed/>
    <w:rsid w:val="003A53C2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67376D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D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4B78DD"/>
    <w:pPr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B78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78DD"/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  <w:rsid w:val="004B78DD"/>
  </w:style>
  <w:style w:type="paragraph" w:customStyle="1" w:styleId="TableParagraph">
    <w:name w:val="Table Paragraph"/>
    <w:basedOn w:val="a"/>
    <w:uiPriority w:val="1"/>
    <w:qFormat/>
    <w:rsid w:val="004B78DD"/>
  </w:style>
  <w:style w:type="character" w:styleId="a6">
    <w:name w:val="Hyperlink"/>
    <w:basedOn w:val="a0"/>
    <w:uiPriority w:val="99"/>
    <w:unhideWhenUsed/>
    <w:rsid w:val="003A53C2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67376D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2</cp:revision>
  <dcterms:created xsi:type="dcterms:W3CDTF">2024-11-11T10:32:00Z</dcterms:created>
  <dcterms:modified xsi:type="dcterms:W3CDTF">2024-11-11T10:32:00Z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2022-06-08T00:00:00Z</vt:filetime>
  </property>
</Properties>
</file>