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06" w:rsidRDefault="0069243E" w:rsidP="00411599">
      <w:pPr>
        <w:pStyle w:val="ConsNonformat"/>
        <w:widowControl/>
        <w:tabs>
          <w:tab w:val="left" w:pos="5103"/>
          <w:tab w:val="left" w:pos="5425"/>
        </w:tabs>
        <w:spacing w:line="276" w:lineRule="auto"/>
        <w:ind w:left="-426" w:right="-285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 </w:t>
      </w:r>
    </w:p>
    <w:p w:rsidR="00411599" w:rsidRPr="00E54BAD" w:rsidRDefault="00411599" w:rsidP="00411599">
      <w:pPr>
        <w:pStyle w:val="ConsNonformat"/>
        <w:widowControl/>
        <w:tabs>
          <w:tab w:val="left" w:pos="5103"/>
          <w:tab w:val="left" w:pos="5425"/>
        </w:tabs>
        <w:spacing w:line="276" w:lineRule="auto"/>
        <w:ind w:left="-426" w:right="-285"/>
        <w:jc w:val="center"/>
        <w:rPr>
          <w:rFonts w:ascii="Times New Roman" w:hAnsi="Times New Roman"/>
          <w:sz w:val="28"/>
          <w:szCs w:val="28"/>
        </w:rPr>
      </w:pPr>
      <w:r w:rsidRPr="00E54BAD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933C5E" w:rsidRPr="00D26E01" w:rsidRDefault="00411599" w:rsidP="00D26E01">
      <w:pPr>
        <w:pStyle w:val="ConsNonformat"/>
        <w:widowControl/>
        <w:spacing w:line="276" w:lineRule="auto"/>
        <w:ind w:left="-426" w:right="-285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54BAD">
        <w:rPr>
          <w:rFonts w:ascii="Times New Roman" w:hAnsi="Times New Roman"/>
          <w:b/>
          <w:sz w:val="28"/>
          <w:szCs w:val="28"/>
          <w:u w:val="single"/>
        </w:rPr>
        <w:t>Раково-Таврическая</w:t>
      </w:r>
      <w:proofErr w:type="gramEnd"/>
      <w:r w:rsidRPr="00E54BAD">
        <w:rPr>
          <w:rFonts w:ascii="Times New Roman" w:hAnsi="Times New Roman"/>
          <w:b/>
          <w:sz w:val="28"/>
          <w:szCs w:val="28"/>
          <w:u w:val="single"/>
        </w:rPr>
        <w:t xml:space="preserve">  средняя общеобразовательная школа №6</w:t>
      </w:r>
    </w:p>
    <w:p w:rsidR="00933C5E" w:rsidRDefault="0069243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7716"/>
      </w:tblGrid>
      <w:tr w:rsidR="00E738B4" w:rsidRPr="00E738B4" w:rsidTr="00E738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8B4" w:rsidRPr="00E738B4" w:rsidRDefault="00E738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</w:p>
        </w:tc>
        <w:tc>
          <w:tcPr>
            <w:tcW w:w="7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8B4" w:rsidRDefault="00E738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22.08.2023г                                                                         </w:t>
            </w:r>
            <w:r w:rsidR="00D26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№ </w:t>
            </w:r>
            <w:r w:rsidR="00D26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</w:p>
          <w:p w:rsidR="00E738B4" w:rsidRPr="00411599" w:rsidRDefault="00E738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х.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Жуково-Татарский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33C5E" w:rsidRPr="00E738B4" w:rsidRDefault="00E738B4" w:rsidP="00E738B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</w:t>
      </w:r>
      <w:r w:rsidR="0069243E" w:rsidRPr="00E738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школьного театра</w:t>
      </w:r>
    </w:p>
    <w:p w:rsidR="00933C5E" w:rsidRPr="00835148" w:rsidRDefault="00B91C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 w:rsidR="0069243E">
        <w:rPr>
          <w:rFonts w:hAnsi="Times New Roman" w:cs="Times New Roman"/>
          <w:color w:val="000000"/>
          <w:sz w:val="24"/>
          <w:szCs w:val="24"/>
        </w:rPr>
        <w:t> </w:t>
      </w:r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протоколом </w:t>
      </w:r>
      <w:proofErr w:type="spellStart"/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9243E">
        <w:rPr>
          <w:rFonts w:hAnsi="Times New Roman" w:cs="Times New Roman"/>
          <w:color w:val="000000"/>
          <w:sz w:val="24"/>
          <w:szCs w:val="24"/>
        </w:rPr>
        <w:t> </w:t>
      </w:r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>от 27.12.2021 № СК-31/06пр</w:t>
      </w:r>
      <w:r w:rsidR="00E738B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 xml:space="preserve"> «О создании и развитии школьных театров в субъектах Российской Федерации», </w:t>
      </w:r>
      <w:r w:rsidR="00E738B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полноценного эстетического развития обучающихся, удовлетворения интересов и </w:t>
      </w:r>
      <w:proofErr w:type="gramStart"/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="0069243E">
        <w:rPr>
          <w:rFonts w:hAnsi="Times New Roman" w:cs="Times New Roman"/>
          <w:color w:val="000000"/>
          <w:sz w:val="24"/>
          <w:szCs w:val="24"/>
        </w:rPr>
        <w:t> </w:t>
      </w:r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в творческом развитии средствами театрального искусства,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69243E" w:rsidRPr="00835148">
        <w:rPr>
          <w:rFonts w:hAnsi="Times New Roman" w:cs="Times New Roman"/>
          <w:color w:val="000000"/>
          <w:sz w:val="24"/>
          <w:szCs w:val="24"/>
          <w:lang w:val="ru-RU"/>
        </w:rPr>
        <w:t>в рамках участия в федеральном проекте «Школьная классика»</w:t>
      </w:r>
    </w:p>
    <w:p w:rsidR="00933C5E" w:rsidRPr="00E738B4" w:rsidRDefault="00E738B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="0069243E"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3C5E" w:rsidRPr="00835148" w:rsidRDefault="006924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14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деятельность школьного театра в системе </w:t>
      </w:r>
      <w:r w:rsid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дополнительного образования </w:t>
      </w:r>
      <w:r w:rsidRPr="0083514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 Раков</w:t>
      </w:r>
      <w:proofErr w:type="gramStart"/>
      <w:r w:rsidR="00411599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Таврическая СОШ №6.  </w:t>
      </w:r>
    </w:p>
    <w:p w:rsidR="00933C5E" w:rsidRPr="00835148" w:rsidRDefault="006924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148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proofErr w:type="gramStart"/>
      <w:r w:rsidRPr="0083514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835148">
        <w:rPr>
          <w:rFonts w:hAnsi="Times New Roman" w:cs="Times New Roman"/>
          <w:color w:val="000000"/>
          <w:sz w:val="24"/>
          <w:szCs w:val="24"/>
          <w:lang w:val="ru-RU"/>
        </w:rPr>
        <w:t xml:space="preserve"> за реализацию проекта заместителя директора по воспитательной работе </w:t>
      </w:r>
      <w:r w:rsid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Компаниенко В.М. </w:t>
      </w:r>
    </w:p>
    <w:p w:rsidR="00411599" w:rsidRDefault="0069243E" w:rsidP="004115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руководителем школьного театра </w:t>
      </w:r>
      <w:r w:rsid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 дополнительного образования Семенову С.С.</w:t>
      </w:r>
    </w:p>
    <w:p w:rsidR="00933C5E" w:rsidRPr="00411599" w:rsidRDefault="0069243E" w:rsidP="004115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411599">
        <w:rPr>
          <w:rFonts w:hAnsi="Times New Roman" w:cs="Times New Roman"/>
          <w:color w:val="000000"/>
          <w:sz w:val="24"/>
          <w:szCs w:val="24"/>
        </w:rPr>
        <w:t> </w:t>
      </w: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театре (Приложение</w:t>
      </w:r>
      <w:r w:rsid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33C5E" w:rsidRPr="00B91C06" w:rsidRDefault="0069243E" w:rsidP="00B91C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</w:t>
      </w:r>
      <w:r w:rsidR="00411599"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рабочую </w:t>
      </w: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599" w:rsidRPr="00B91C0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91C06">
        <w:rPr>
          <w:rFonts w:hAnsi="Times New Roman" w:cs="Times New Roman"/>
          <w:color w:val="000000"/>
          <w:sz w:val="24"/>
          <w:szCs w:val="24"/>
        </w:rPr>
        <w:t> </w:t>
      </w:r>
      <w:r w:rsidR="00411599" w:rsidRPr="00B91C0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 образования</w:t>
      </w: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599" w:rsidRPr="00B91C06">
        <w:rPr>
          <w:rFonts w:hAnsi="Times New Roman" w:cs="Times New Roman"/>
          <w:color w:val="000000"/>
          <w:sz w:val="24"/>
          <w:szCs w:val="24"/>
          <w:lang w:val="ru-RU"/>
        </w:rPr>
        <w:t>«Юные таланты</w:t>
      </w: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91C0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Руководителю школьного театра</w:t>
      </w:r>
      <w:r w:rsidR="00DB13C8"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599" w:rsidRPr="00B91C06">
        <w:rPr>
          <w:rFonts w:hAnsi="Times New Roman" w:cs="Times New Roman"/>
          <w:color w:val="000000"/>
          <w:sz w:val="24"/>
          <w:szCs w:val="24"/>
          <w:lang w:val="ru-RU"/>
        </w:rPr>
        <w:t>Семеновой С.С</w:t>
      </w: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91C06">
        <w:rPr>
          <w:rFonts w:hAnsi="Times New Roman" w:cs="Times New Roman"/>
          <w:color w:val="000000"/>
          <w:sz w:val="24"/>
          <w:szCs w:val="24"/>
        </w:rPr>
        <w:t> </w:t>
      </w: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подготовить информацию о наборе в </w:t>
      </w:r>
      <w:r w:rsidR="00D26E01"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школьного театра до</w:t>
      </w:r>
      <w:r w:rsidR="00411599"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 29.08.2023г</w:t>
      </w:r>
      <w:r w:rsidRPr="00B91C0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размещения на школьном сайте и информационных стендах.</w:t>
      </w:r>
    </w:p>
    <w:p w:rsidR="00933C5E" w:rsidRDefault="0069243E" w:rsidP="00DB13C8">
      <w:pPr>
        <w:pStyle w:val="a3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13C8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</w:t>
      </w:r>
      <w:r w:rsidRPr="00DB13C8">
        <w:rPr>
          <w:rFonts w:hAnsi="Times New Roman" w:cs="Times New Roman"/>
          <w:color w:val="000000"/>
          <w:sz w:val="24"/>
          <w:szCs w:val="24"/>
        </w:rPr>
        <w:t> </w:t>
      </w:r>
      <w:r w:rsidRPr="00DB13C8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 оставляю за собой.</w:t>
      </w:r>
    </w:p>
    <w:p w:rsidR="00DB13C8" w:rsidRDefault="00DB13C8" w:rsidP="00DB13C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3C8" w:rsidRPr="00DB13C8" w:rsidRDefault="00DB13C8" w:rsidP="00DB13C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599" w:rsidRDefault="00411599" w:rsidP="00DB13C8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Бабичева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С.А.</w:t>
      </w:r>
    </w:p>
    <w:p w:rsidR="00DB13C8" w:rsidRPr="00835148" w:rsidRDefault="00DB13C8" w:rsidP="00DB13C8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C5E" w:rsidRPr="00411599" w:rsidRDefault="006924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</w:t>
      </w:r>
      <w:proofErr w:type="gramStart"/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ы):</w:t>
      </w:r>
    </w:p>
    <w:p w:rsidR="00933C5E" w:rsidRDefault="0069243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38B4" w:rsidRDefault="00E73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38B4" w:rsidRDefault="00E73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38B4" w:rsidRDefault="00E73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38B4" w:rsidRDefault="00E73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C06" w:rsidRDefault="00B91C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C06" w:rsidRPr="00411599" w:rsidRDefault="00B91C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C5E" w:rsidRPr="004B3523" w:rsidRDefault="0069243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proofErr w:type="gramStart"/>
      <w:r w:rsidR="0041159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599">
        <w:rPr>
          <w:lang w:val="ru-RU"/>
        </w:rPr>
        <w:br/>
      </w: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="004115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1599" w:rsidRPr="0041159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B352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11599" w:rsidRPr="00411599">
        <w:rPr>
          <w:rFonts w:hAnsi="Times New Roman" w:cs="Times New Roman"/>
          <w:color w:val="000000"/>
          <w:sz w:val="24"/>
          <w:szCs w:val="24"/>
          <w:lang w:val="ru-RU"/>
        </w:rPr>
        <w:t>.08.202</w:t>
      </w:r>
      <w:r w:rsidR="00411599">
        <w:rPr>
          <w:rFonts w:hAnsi="Times New Roman" w:cs="Times New Roman"/>
          <w:color w:val="000000"/>
          <w:sz w:val="24"/>
          <w:szCs w:val="24"/>
          <w:lang w:val="ru-RU"/>
        </w:rPr>
        <w:t>3г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15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B3523">
        <w:rPr>
          <w:rFonts w:hAnsi="Times New Roman" w:cs="Times New Roman"/>
          <w:color w:val="000000"/>
          <w:sz w:val="24"/>
          <w:szCs w:val="24"/>
          <w:lang w:val="ru-RU"/>
        </w:rPr>
        <w:t>139</w:t>
      </w:r>
    </w:p>
    <w:bookmarkEnd w:id="0"/>
    <w:p w:rsidR="00933C5E" w:rsidRPr="00411599" w:rsidRDefault="00933C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33C5E" w:rsidRPr="00411599" w:rsidSect="00E738B4">
      <w:pgSz w:w="11907" w:h="16839"/>
      <w:pgMar w:top="284" w:right="14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34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0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22F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6390"/>
    <w:rsid w:val="00411599"/>
    <w:rsid w:val="004B3523"/>
    <w:rsid w:val="004F7E17"/>
    <w:rsid w:val="005A05CE"/>
    <w:rsid w:val="00653AF6"/>
    <w:rsid w:val="0069243E"/>
    <w:rsid w:val="00835148"/>
    <w:rsid w:val="009332EB"/>
    <w:rsid w:val="00933C5E"/>
    <w:rsid w:val="00B73A5A"/>
    <w:rsid w:val="00B91C06"/>
    <w:rsid w:val="00D26E01"/>
    <w:rsid w:val="00DB13C8"/>
    <w:rsid w:val="00E438A1"/>
    <w:rsid w:val="00E738B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411599"/>
    <w:pPr>
      <w:widowControl w:val="0"/>
      <w:snapToGrid w:val="0"/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B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411599"/>
    <w:pPr>
      <w:widowControl w:val="0"/>
      <w:snapToGrid w:val="0"/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B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School11</cp:lastModifiedBy>
  <cp:revision>10</cp:revision>
  <cp:lastPrinted>2023-08-22T05:18:00Z</cp:lastPrinted>
  <dcterms:created xsi:type="dcterms:W3CDTF">2011-11-02T04:15:00Z</dcterms:created>
  <dcterms:modified xsi:type="dcterms:W3CDTF">2023-08-22T05:18:00Z</dcterms:modified>
</cp:coreProperties>
</file>