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19" w:rsidRPr="00762ED0" w:rsidRDefault="001A703C">
      <w:pPr>
        <w:widowControl w:val="0"/>
        <w:tabs>
          <w:tab w:val="left" w:pos="360"/>
        </w:tabs>
        <w:spacing w:after="0"/>
        <w:ind w:left="284" w:firstLine="1"/>
        <w:jc w:val="right"/>
        <w:rPr>
          <w:rFonts w:ascii="Times New Roman" w:hAnsi="Times New Roman"/>
          <w:sz w:val="24"/>
        </w:rPr>
      </w:pPr>
      <w:r w:rsidRPr="00762ED0">
        <w:rPr>
          <w:rFonts w:ascii="Times New Roman" w:hAnsi="Times New Roman"/>
          <w:sz w:val="24"/>
        </w:rPr>
        <w:t>Приложение 1</w:t>
      </w:r>
    </w:p>
    <w:p w:rsidR="00DC2319" w:rsidRPr="00762ED0" w:rsidRDefault="00DC2319">
      <w:pPr>
        <w:widowControl w:val="0"/>
        <w:tabs>
          <w:tab w:val="left" w:pos="360"/>
        </w:tabs>
        <w:spacing w:after="0"/>
        <w:ind w:left="284" w:hanging="284"/>
        <w:jc w:val="right"/>
        <w:rPr>
          <w:rFonts w:ascii="Times New Roman" w:hAnsi="Times New Roman"/>
          <w:sz w:val="28"/>
        </w:rPr>
      </w:pPr>
    </w:p>
    <w:p w:rsidR="00DC2319" w:rsidRPr="00762ED0" w:rsidRDefault="00DC2319">
      <w:pPr>
        <w:widowControl w:val="0"/>
        <w:tabs>
          <w:tab w:val="left" w:pos="360"/>
        </w:tabs>
        <w:spacing w:after="0"/>
        <w:ind w:left="284" w:hanging="284"/>
        <w:jc w:val="right"/>
        <w:rPr>
          <w:rFonts w:ascii="Times New Roman" w:hAnsi="Times New Roman"/>
          <w:sz w:val="28"/>
        </w:rPr>
      </w:pPr>
    </w:p>
    <w:tbl>
      <w:tblPr>
        <w:tblW w:w="1427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47"/>
        <w:gridCol w:w="29"/>
        <w:gridCol w:w="1768"/>
        <w:gridCol w:w="5000"/>
      </w:tblGrid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 xml:space="preserve">КАЛЕНДАРНЫЙ ПЛАН ВОСПИТАТЕЛЬНОЙ РАБОТЫ </w:t>
            </w:r>
          </w:p>
          <w:p w:rsidR="00DC2319" w:rsidRPr="00762ED0" w:rsidRDefault="00762ED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МБОУ </w:t>
            </w:r>
            <w:proofErr w:type="gramStart"/>
            <w:r w:rsidR="00E75990">
              <w:rPr>
                <w:rFonts w:ascii="Times New Roman" w:hAnsi="Times New Roman"/>
                <w:b/>
                <w:sz w:val="24"/>
              </w:rPr>
              <w:t>Раково-Таврической</w:t>
            </w:r>
            <w:proofErr w:type="gramEnd"/>
            <w:r w:rsidR="00E75990">
              <w:rPr>
                <w:rFonts w:ascii="Times New Roman" w:hAnsi="Times New Roman"/>
                <w:b/>
                <w:sz w:val="24"/>
              </w:rPr>
              <w:t xml:space="preserve">  СОШ №6  </w:t>
            </w:r>
          </w:p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b/>
                <w:color w:val="000000"/>
                <w:sz w:val="24"/>
              </w:rPr>
              <w:t>2023 - 2024 уч. год</w:t>
            </w:r>
          </w:p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b/>
                <w:i/>
                <w:color w:val="000000"/>
                <w:sz w:val="24"/>
              </w:rPr>
              <w:t>уровень начального общего образования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ИНВАРИАНТНЫЕ МОДУЛИ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«Урочная деятельность»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сентябрь, 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</w:t>
            </w:r>
            <w:r w:rsidR="001A703C" w:rsidRPr="00762ED0">
              <w:rPr>
                <w:rFonts w:ascii="Times New Roman" w:hAnsi="Times New Roman"/>
                <w:sz w:val="24"/>
              </w:rPr>
              <w:t>чителя, кл</w:t>
            </w:r>
            <w:r>
              <w:rPr>
                <w:rFonts w:ascii="Times New Roman" w:hAnsi="Times New Roman"/>
                <w:sz w:val="24"/>
              </w:rPr>
              <w:t>ассные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добрых 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образования Ростовской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13421A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Pr="00762ED0" w:rsidRDefault="0013421A" w:rsidP="0013421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1A" w:rsidRDefault="0013421A" w:rsidP="0013421A">
            <w:pPr>
              <w:jc w:val="center"/>
            </w:pPr>
            <w:r w:rsidRPr="00AD32EE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A60B3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Default="00A60B30" w:rsidP="00A60B30">
            <w:pPr>
              <w:jc w:val="center"/>
            </w:pPr>
            <w:r w:rsidRPr="00F50A4F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A60B3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Default="00A60B30" w:rsidP="00A60B30">
            <w:pPr>
              <w:jc w:val="center"/>
            </w:pPr>
            <w:r w:rsidRPr="00F50A4F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A60B3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Pr="00762ED0" w:rsidRDefault="00A60B30" w:rsidP="00A60B3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30" w:rsidRDefault="00A60B30" w:rsidP="00A60B30">
            <w:pPr>
              <w:jc w:val="center"/>
            </w:pPr>
            <w:r w:rsidRPr="00F50A4F">
              <w:rPr>
                <w:rFonts w:ascii="Times New Roman" w:hAnsi="Times New Roman"/>
                <w:sz w:val="24"/>
              </w:rPr>
              <w:t>Учителя, классные руководители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 xml:space="preserve">                                           </w:t>
            </w:r>
          </w:p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 xml:space="preserve"> Модуль «Курсы внеурочной деятельности и дополнительное образование»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Р</w:t>
            </w:r>
            <w:r w:rsidR="001A703C" w:rsidRPr="00762ED0">
              <w:rPr>
                <w:rFonts w:ascii="Times New Roman" w:hAnsi="Times New Roman"/>
                <w:sz w:val="24"/>
              </w:rPr>
              <w:t>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703C" w:rsidRPr="00762ED0">
              <w:rPr>
                <w:rFonts w:ascii="Times New Roman" w:hAnsi="Times New Roman"/>
                <w:sz w:val="24"/>
              </w:rPr>
              <w:t>Центра «Точка роста», педагог-организатор, педагоги дополн</w:t>
            </w:r>
            <w:r>
              <w:rPr>
                <w:rFonts w:ascii="Times New Roman" w:hAnsi="Times New Roman"/>
                <w:sz w:val="24"/>
              </w:rPr>
              <w:t>ительного образования, 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 – 15.09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 w:rsidP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</w:t>
            </w:r>
            <w:r w:rsidR="001A703C" w:rsidRPr="00762ED0">
              <w:rPr>
                <w:rFonts w:ascii="Times New Roman" w:hAnsi="Times New Roman"/>
                <w:sz w:val="24"/>
              </w:rPr>
              <w:t>едагоги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дополнительного образования,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1A703C" w:rsidRPr="00762ED0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Вступление обучающихся в объединение РДДМ «Движение первых» 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Организация и проведение Всероссийских акций РДДМ «Движение первых»</w:t>
            </w:r>
          </w:p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</w:t>
            </w:r>
            <w:r w:rsidR="001A703C" w:rsidRPr="00762ED0">
              <w:rPr>
                <w:rFonts w:ascii="Times New Roman" w:hAnsi="Times New Roman"/>
                <w:sz w:val="24"/>
              </w:rPr>
              <w:t>оветники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физкультуры,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18- 28.11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</w:t>
            </w:r>
            <w:r w:rsidR="001A703C" w:rsidRPr="00762ED0">
              <w:rPr>
                <w:rFonts w:ascii="Times New Roman" w:hAnsi="Times New Roman"/>
                <w:sz w:val="24"/>
              </w:rPr>
              <w:t>едагоги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дополнительного образования,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</w:t>
            </w:r>
            <w:r w:rsidR="001A703C" w:rsidRPr="00762ED0">
              <w:rPr>
                <w:rFonts w:ascii="Times New Roman" w:hAnsi="Times New Roman"/>
                <w:sz w:val="24"/>
              </w:rPr>
              <w:t>едагоги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дополнительного образования,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</w:t>
            </w:r>
            <w:r w:rsidR="001A703C" w:rsidRPr="00762ED0">
              <w:rPr>
                <w:rFonts w:ascii="Times New Roman" w:hAnsi="Times New Roman"/>
                <w:sz w:val="24"/>
              </w:rPr>
              <w:t>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физкультуры,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Шахматный турнир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84AF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</w:t>
            </w:r>
            <w:r w:rsidR="001A703C" w:rsidRPr="00762ED0">
              <w:rPr>
                <w:rFonts w:ascii="Times New Roman" w:hAnsi="Times New Roman"/>
                <w:sz w:val="24"/>
              </w:rPr>
              <w:t>едагог</w:t>
            </w:r>
            <w:r>
              <w:rPr>
                <w:rFonts w:ascii="Times New Roman" w:hAnsi="Times New Roman"/>
                <w:sz w:val="24"/>
              </w:rPr>
              <w:t>и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дополнительного образования курса </w:t>
            </w:r>
            <w:r w:rsidR="001A703C" w:rsidRPr="00762ED0">
              <w:rPr>
                <w:rFonts w:ascii="Times New Roman" w:hAnsi="Times New Roman"/>
                <w:sz w:val="24"/>
              </w:rPr>
              <w:lastRenderedPageBreak/>
              <w:t xml:space="preserve">«Шахматы»,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физкультуры,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физкультуры,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физкультуры,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04-05.05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физкультуры,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DC2319" w:rsidRPr="00762ED0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62ED0">
              <w:rPr>
                <w:rFonts w:ascii="Times New Roman" w:hAnsi="Times New Roman"/>
                <w:sz w:val="24"/>
              </w:rPr>
              <w:t>Поднятие флага. Гимн. В/Д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DC2319" w:rsidRPr="00762ED0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DC231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расписанию, 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Классный руководитель, родительский комитет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руководители, учителя-предметники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«Взаимодействие с родителями/законными представителями»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Заседание 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</w:t>
            </w:r>
            <w:r w:rsidR="00E75990">
              <w:rPr>
                <w:rFonts w:ascii="Times New Roman" w:hAnsi="Times New Roman"/>
                <w:sz w:val="24"/>
              </w:rPr>
              <w:t>тель директора по УВР, Советник</w:t>
            </w:r>
            <w:r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62ED0">
              <w:rPr>
                <w:rFonts w:ascii="Times New Roman" w:hAnsi="Times New Roman"/>
                <w:sz w:val="24"/>
              </w:rPr>
              <w:t>кл.руководители</w:t>
            </w:r>
            <w:proofErr w:type="spellEnd"/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62ED0">
              <w:rPr>
                <w:rFonts w:ascii="Times New Roman" w:hAnsi="Times New Roman"/>
                <w:sz w:val="24"/>
              </w:rPr>
              <w:t>кл.руководители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соц.педагог</w:t>
            </w:r>
            <w:proofErr w:type="spellEnd"/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DC231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DC231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DC231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«Основные школьные дела»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добрых 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r w:rsidR="00E75990">
              <w:rPr>
                <w:rFonts w:ascii="Times New Roman" w:hAnsi="Times New Roman"/>
                <w:sz w:val="24"/>
              </w:rPr>
              <w:t>советник</w:t>
            </w:r>
            <w:r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образования Ростовской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День учителя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казачьей воинской славы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1 - 4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отца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19-21.10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межнационального мира и согласия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02.11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флешмобы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02-06.11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Праздник «День матери»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государственного герба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07-11.11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D360F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D360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D360F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B71047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B7104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71047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Конституции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B71047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B7104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71047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новогодних мероприятиях (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21-25.12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B71047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B7104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71047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обучающихся в Губернаторской ёлке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B71047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B7104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71047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6D2893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Default="006D2893" w:rsidP="006D2893">
            <w:pPr>
              <w:jc w:val="left"/>
            </w:pPr>
            <w:r w:rsidRPr="005B6E68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5B6E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B6E68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6D2893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рождения Чехова А.П.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Default="006D2893" w:rsidP="006D2893">
            <w:pPr>
              <w:jc w:val="left"/>
            </w:pPr>
            <w:r w:rsidRPr="005B6E68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5B6E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B6E68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6D2893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762ED0">
              <w:rPr>
                <w:rFonts w:ascii="Times New Roman" w:hAnsi="Times New Roman"/>
                <w:sz w:val="24"/>
              </w:rPr>
              <w:t>ск  в Ст</w:t>
            </w:r>
            <w:proofErr w:type="gramEnd"/>
            <w:r w:rsidRPr="00762ED0">
              <w:rPr>
                <w:rFonts w:ascii="Times New Roman" w:hAnsi="Times New Roman"/>
                <w:sz w:val="24"/>
              </w:rPr>
              <w:t>алинградской битве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Pr="00762ED0" w:rsidRDefault="006D2893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93" w:rsidRDefault="006D2893" w:rsidP="006D2893">
            <w:pPr>
              <w:jc w:val="left"/>
            </w:pPr>
            <w:r w:rsidRPr="005B6E68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5B6E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B6E68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первая суббота февраля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37095">
              <w:rPr>
                <w:rFonts w:ascii="Times New Roman" w:hAnsi="Times New Roman"/>
                <w:sz w:val="24"/>
              </w:rPr>
              <w:t xml:space="preserve">заместитель директора по ВР, советник по </w:t>
            </w:r>
            <w:r w:rsidRPr="00837095">
              <w:rPr>
                <w:rFonts w:ascii="Times New Roman" w:hAnsi="Times New Roman"/>
                <w:sz w:val="24"/>
              </w:rPr>
              <w:lastRenderedPageBreak/>
              <w:t xml:space="preserve">воспитательной работе, </w:t>
            </w:r>
            <w:proofErr w:type="spellStart"/>
            <w:r w:rsidRPr="0083709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709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37095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3709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709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10-17.03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37095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3709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709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37095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3709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709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37095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3709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709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Всемирный день поэзии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837095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83709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709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Всемирный день театра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День Рождения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Закруткина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195 лет со дня учреждения Донской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иепархии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Всемирный день здоровья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8-12.04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 </w:t>
            </w:r>
            <w:r w:rsidR="006D2893">
              <w:rPr>
                <w:rFonts w:ascii="Times New Roman" w:hAnsi="Times New Roman"/>
                <w:sz w:val="24"/>
              </w:rPr>
              <w:t>советник</w:t>
            </w:r>
            <w:r w:rsidR="00E75990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E75990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E75990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древонасаждения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E75990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E75990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E75990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Национальный день донора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6D2893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1A703C"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1A703C"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Праздник Весны и Труда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1547CD">
            <w:r>
              <w:rPr>
                <w:rFonts w:ascii="Times New Roman" w:hAnsi="Times New Roman"/>
                <w:sz w:val="24"/>
              </w:rPr>
              <w:t>советник</w:t>
            </w:r>
            <w:r w:rsidR="00E75990" w:rsidRPr="00A861EA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E75990" w:rsidRPr="00A861E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E75990" w:rsidRPr="00A861EA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Участие в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общестаничном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 xml:space="preserve">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1547CD">
            <w:r>
              <w:rPr>
                <w:rFonts w:ascii="Times New Roman" w:hAnsi="Times New Roman"/>
                <w:sz w:val="24"/>
              </w:rPr>
              <w:t>советник</w:t>
            </w:r>
            <w:r w:rsidR="00E75990" w:rsidRPr="00A861EA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E75990" w:rsidRPr="00A861E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E75990" w:rsidRPr="00A861EA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Международный день музеев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1547CD">
            <w:r>
              <w:rPr>
                <w:rFonts w:ascii="Times New Roman" w:hAnsi="Times New Roman"/>
                <w:sz w:val="24"/>
              </w:rPr>
              <w:t>советник</w:t>
            </w:r>
            <w:r w:rsidR="00E75990" w:rsidRPr="00A861EA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E75990" w:rsidRPr="00A861E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E75990" w:rsidRPr="00A861EA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Праздник «Последний звонок»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</w:t>
            </w:r>
            <w:r w:rsidR="00E75990">
              <w:rPr>
                <w:rFonts w:ascii="Times New Roman" w:hAnsi="Times New Roman"/>
                <w:sz w:val="24"/>
              </w:rPr>
              <w:t>ора по ВР, советник</w:t>
            </w:r>
            <w:r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руководители, педагоги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рождения Шолохова М.А.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</w:t>
            </w:r>
            <w:r w:rsidR="00E75990">
              <w:rPr>
                <w:rFonts w:ascii="Times New Roman" w:hAnsi="Times New Roman"/>
                <w:sz w:val="24"/>
              </w:rPr>
              <w:t>, советник</w:t>
            </w:r>
            <w:r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руководители, педагоги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памяти погибших шахтеров Донбасса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02.06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ВР, начальник лагеря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эколога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05.06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ВР, начальник лагеря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медицинского работника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16.06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ВР, начальник лагеря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День рождения Платова М.И.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08.08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рождения Калинина А.В.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30.08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руководители, социальные партнеры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762ED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соц</w:t>
            </w:r>
            <w:proofErr w:type="gramStart"/>
            <w:r w:rsidRPr="00762ED0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762ED0">
              <w:rPr>
                <w:rFonts w:ascii="Times New Roman" w:hAnsi="Times New Roman"/>
                <w:sz w:val="24"/>
              </w:rPr>
              <w:t>едагог</w:t>
            </w:r>
            <w:proofErr w:type="spellEnd"/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руководители, родительский комитет.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Оформление внешнего фасада здания, класса,</w:t>
            </w:r>
            <w:r w:rsidRPr="00762ED0">
              <w:rPr>
                <w:rFonts w:ascii="Times New Roman" w:hAnsi="Times New Roman"/>
                <w:sz w:val="28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АХЧ,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каждый понедельник, 1 уроком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762ED0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62ED0">
              <w:rPr>
                <w:rFonts w:ascii="Times New Roman" w:hAnsi="Times New Roman"/>
                <w:sz w:val="24"/>
              </w:rPr>
              <w:t>ук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</w:t>
            </w:r>
            <w:r w:rsidRPr="00762ED0">
              <w:rPr>
                <w:rFonts w:ascii="Times New Roman" w:hAnsi="Times New Roman"/>
                <w:sz w:val="24"/>
              </w:rPr>
              <w:lastRenderedPageBreak/>
              <w:t>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762ED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62ED0">
              <w:rPr>
                <w:rFonts w:ascii="Times New Roman" w:hAnsi="Times New Roman"/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по мере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небходимости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педагог-библиотекарь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«Профилактика и безопасность»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547CD" w:rsidP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</w:t>
            </w:r>
            <w:r w:rsidR="001A703C" w:rsidRPr="00762ED0">
              <w:rPr>
                <w:rFonts w:ascii="Times New Roman" w:hAnsi="Times New Roman"/>
                <w:sz w:val="24"/>
              </w:rPr>
              <w:t>ОБЖ, классные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DC2319" w:rsidRPr="00762ED0" w:rsidTr="001547CD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14 – 19.09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преподаватель ОБЖ, Совет </w:t>
            </w:r>
            <w:proofErr w:type="gramStart"/>
            <w:r w:rsidRPr="00762ED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</w:tr>
      <w:tr w:rsidR="00DC2319" w:rsidRPr="00762ED0" w:rsidTr="001547CD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Открытые уроки по предмету ОБЖ с привлечением специалистов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547CD" w:rsidP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ОБЖ, классные руководители</w:t>
            </w:r>
          </w:p>
        </w:tc>
      </w:tr>
      <w:tr w:rsidR="001547CD" w:rsidRPr="00762ED0" w:rsidTr="001547CD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2472CF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муниципальной игре по правилам дорожного движения «Красный. Желтый. Зеленый»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12-15.10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2472CF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Выставка пожарной 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4F45D4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4F45D4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4F45D4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муниципальной спартакиаде «Зарница – школа безопасности». Пожарно-спасательные эстафеты, посвященные Дню спасателя.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4F45D4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  <w:r w:rsidRPr="00762ED0">
              <w:rPr>
                <w:rFonts w:ascii="Times New Roman" w:hAnsi="Times New Roman"/>
                <w:sz w:val="24"/>
              </w:rPr>
              <w:t xml:space="preserve">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762ED0">
              <w:rPr>
                <w:rFonts w:ascii="Times New Roman" w:hAnsi="Times New Roman"/>
                <w:sz w:val="24"/>
              </w:rPr>
              <w:lastRenderedPageBreak/>
              <w:t>Участие в муниципальной онлайн-олимпиаде по правилам дорожного движения «Знатоки дороги»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06.02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A4234C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Участие в военно-спортивной эстафете «Рубеж»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9-12.02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A4234C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A4234C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1547CD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Pr="00762ED0" w:rsidRDefault="001547C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D" w:rsidRDefault="001547CD">
            <w:r w:rsidRPr="00A4234C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ВАРИАТИВНЫЕ МОДУЛИ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«Детские общественные объединения»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знаний</w:t>
            </w:r>
          </w:p>
          <w:p w:rsidR="00DC2319" w:rsidRPr="00762ED0" w:rsidRDefault="00DC231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</w:rPr>
              <w:t>советник</w:t>
            </w:r>
            <w:r w:rsidRPr="00762ED0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туризма</w:t>
            </w:r>
          </w:p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учителя</w:t>
            </w:r>
          </w:p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матери</w:t>
            </w:r>
          </w:p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 xml:space="preserve">Дни единых действий: участие во Всероссийской акции, </w:t>
            </w:r>
            <w:r w:rsidRPr="00762ED0">
              <w:rPr>
                <w:rFonts w:ascii="Times New Roman" w:hAnsi="Times New Roman"/>
                <w:color w:val="000000"/>
                <w:sz w:val="24"/>
              </w:rPr>
              <w:lastRenderedPageBreak/>
              <w:t>посвященной Дню Героев Отечества,  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</w:t>
            </w:r>
            <w:r w:rsidRPr="009B17A4">
              <w:rPr>
                <w:rFonts w:ascii="Times New Roman" w:hAnsi="Times New Roman"/>
                <w:sz w:val="24"/>
              </w:rPr>
              <w:lastRenderedPageBreak/>
              <w:t xml:space="preserve">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762ED0">
              <w:rPr>
                <w:rFonts w:ascii="Times New Roman" w:hAnsi="Times New Roman"/>
                <w:color w:val="000000"/>
                <w:sz w:val="24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23.02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08.03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E75990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762ED0">
              <w:rPr>
                <w:rFonts w:ascii="Times New Roman" w:hAnsi="Times New Roman"/>
                <w:color w:val="000000"/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Pr="00762ED0" w:rsidRDefault="00E75990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0" w:rsidRDefault="00E75990">
            <w:r w:rsidRPr="009B17A4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9B17A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B17A4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«Школьные медиа»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14 – 21.09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библиотекарь,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 – 10.10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E75990" w:rsidP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10-20.10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E7599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библиотекарь, </w:t>
            </w:r>
            <w:r w:rsidR="00E75990">
              <w:rPr>
                <w:rFonts w:ascii="Times New Roman" w:hAnsi="Times New Roman"/>
                <w:sz w:val="24"/>
              </w:rPr>
              <w:t xml:space="preserve"> учитель </w:t>
            </w:r>
            <w:r w:rsidRPr="00762ED0">
              <w:rPr>
                <w:rFonts w:ascii="Times New Roman" w:hAnsi="Times New Roman"/>
                <w:sz w:val="24"/>
              </w:rPr>
              <w:t>ОБЖ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02-06.11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F6E2B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по воспитательной работе,  классные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lastRenderedPageBreak/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F6E2B" w:rsidP="002F6E2B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руководители, учитель информатики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2F6E2B" w:rsidP="002F6E2B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классные рук.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библиотекарь, классные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библиотекарь, классные руководители</w:t>
            </w:r>
          </w:p>
        </w:tc>
      </w:tr>
      <w:tr w:rsidR="002F6E2B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Pr="00762ED0" w:rsidRDefault="002F6E2B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762ED0">
              <w:rPr>
                <w:rFonts w:ascii="Times New Roman" w:hAnsi="Times New Roman"/>
                <w:sz w:val="24"/>
              </w:rPr>
              <w:t xml:space="preserve">Тематическая фотовыставка, видеопроекты,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подкасты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Pr="00762ED0" w:rsidRDefault="002F6E2B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Pr="00762ED0" w:rsidRDefault="002F6E2B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01-09.05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Default="002F6E2B">
            <w:r w:rsidRPr="006404CC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 классные руководители </w:t>
            </w:r>
          </w:p>
        </w:tc>
      </w:tr>
      <w:tr w:rsidR="002F6E2B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Pr="00762ED0" w:rsidRDefault="002F6E2B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Pr="00762ED0" w:rsidRDefault="002F6E2B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Pr="00762ED0" w:rsidRDefault="002F6E2B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2B" w:rsidRDefault="002F6E2B">
            <w:r w:rsidRPr="006404CC">
              <w:rPr>
                <w:rFonts w:ascii="Times New Roman" w:hAnsi="Times New Roman"/>
                <w:sz w:val="24"/>
              </w:rPr>
              <w:t xml:space="preserve">Заместитель директора по ВР, советник по воспитательной работе,  классные руководители </w:t>
            </w:r>
          </w:p>
        </w:tc>
      </w:tr>
      <w:tr w:rsidR="00DC2319" w:rsidRPr="00762ED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2ED0">
              <w:rPr>
                <w:rFonts w:ascii="Times New Roman" w:hAnsi="Times New Roman"/>
                <w:b/>
                <w:sz w:val="24"/>
              </w:rPr>
              <w:t>Модуль «Экскурсии, экспедиции, походы»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Спортивно-туристическая программа «Юные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туристята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 w:rsidP="001458A5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учителя физкультуры, «Туризм и краеведение», </w:t>
            </w:r>
            <w:proofErr w:type="spellStart"/>
            <w:r w:rsidRPr="00762ED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62ED0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руководители, родительский комитет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руководители, родительский комитет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классные руководители, родительский комитет</w:t>
            </w:r>
          </w:p>
        </w:tc>
      </w:tr>
      <w:tr w:rsidR="00DC2319" w:rsidRPr="00762ED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 xml:space="preserve">Организация экскурсий в  </w:t>
            </w:r>
            <w:proofErr w:type="spellStart"/>
            <w:proofErr w:type="gramStart"/>
            <w:r w:rsidRPr="00762ED0">
              <w:rPr>
                <w:rFonts w:ascii="Times New Roman" w:hAnsi="Times New Roman"/>
                <w:sz w:val="24"/>
              </w:rPr>
              <w:t>в</w:t>
            </w:r>
            <w:proofErr w:type="spellEnd"/>
            <w:proofErr w:type="gramEnd"/>
            <w:r w:rsidRPr="00762ED0">
              <w:rPr>
                <w:rFonts w:ascii="Times New Roman" w:hAnsi="Times New Roman"/>
                <w:sz w:val="24"/>
              </w:rPr>
              <w:t xml:space="preserve"> пожарную часть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A703C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62ED0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19" w:rsidRPr="00762ED0" w:rsidRDefault="001458A5" w:rsidP="001458A5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  <w:r w:rsidR="001A703C" w:rsidRPr="00762ED0">
              <w:rPr>
                <w:rFonts w:ascii="Times New Roman" w:hAnsi="Times New Roman"/>
                <w:sz w:val="24"/>
              </w:rPr>
              <w:t xml:space="preserve"> ОБЖ, классные руководители</w:t>
            </w:r>
          </w:p>
        </w:tc>
      </w:tr>
    </w:tbl>
    <w:p w:rsidR="00DC2319" w:rsidRPr="00762ED0" w:rsidRDefault="00DC2319">
      <w:pPr>
        <w:widowControl w:val="0"/>
        <w:tabs>
          <w:tab w:val="left" w:pos="360"/>
        </w:tabs>
        <w:spacing w:after="0"/>
        <w:ind w:left="284" w:hanging="284"/>
        <w:jc w:val="right"/>
        <w:rPr>
          <w:rFonts w:ascii="Times New Roman" w:hAnsi="Times New Roman"/>
        </w:rPr>
      </w:pPr>
    </w:p>
    <w:p w:rsidR="00DC2319" w:rsidRPr="007042BC" w:rsidRDefault="001A703C" w:rsidP="007042BC">
      <w:pPr>
        <w:widowControl w:val="0"/>
        <w:tabs>
          <w:tab w:val="left" w:pos="360"/>
        </w:tabs>
        <w:spacing w:after="0"/>
        <w:ind w:left="284" w:hanging="284"/>
        <w:rPr>
          <w:rFonts w:ascii="Times New Roman" w:hAnsi="Times New Roman"/>
          <w:sz w:val="18"/>
          <w:szCs w:val="18"/>
        </w:rPr>
      </w:pPr>
      <w:r w:rsidRPr="001458A5">
        <w:rPr>
          <w:rFonts w:ascii="Times New Roman" w:hAnsi="Times New Roman"/>
          <w:sz w:val="18"/>
          <w:szCs w:val="18"/>
        </w:rPr>
        <w:t xml:space="preserve">          Корректировка плана воспитательной работы </w:t>
      </w:r>
      <w:r w:rsidRPr="001458A5">
        <w:rPr>
          <w:rFonts w:ascii="Times New Roman" w:hAnsi="Times New Roman"/>
          <w:b/>
          <w:i/>
          <w:sz w:val="18"/>
          <w:szCs w:val="18"/>
        </w:rPr>
        <w:t>уровня начального общего образования</w:t>
      </w:r>
      <w:r w:rsidRPr="001458A5">
        <w:rPr>
          <w:rFonts w:ascii="Times New Roman" w:hAnsi="Times New Roman"/>
          <w:sz w:val="18"/>
          <w:szCs w:val="18"/>
        </w:rPr>
        <w:t xml:space="preserve"> возможно с учетом текущих приказов, постановлений, писем, распо</w:t>
      </w:r>
      <w:r w:rsidR="007042BC">
        <w:rPr>
          <w:rFonts w:ascii="Times New Roman" w:hAnsi="Times New Roman"/>
          <w:sz w:val="18"/>
          <w:szCs w:val="18"/>
        </w:rPr>
        <w:t>ряжений Министерства просвещени</w:t>
      </w:r>
      <w:r w:rsidR="003F5B73">
        <w:rPr>
          <w:rFonts w:ascii="Times New Roman" w:hAnsi="Times New Roman"/>
          <w:sz w:val="18"/>
          <w:szCs w:val="18"/>
        </w:rPr>
        <w:t>я</w:t>
      </w:r>
    </w:p>
    <w:sectPr w:rsidR="00DC2319" w:rsidRPr="007042BC">
      <w:pgSz w:w="15840" w:h="12240" w:orient="landscape"/>
      <w:pgMar w:top="1133" w:right="850" w:bottom="1133" w:left="3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73" w:rsidRDefault="00595073" w:rsidP="007042BC">
      <w:pPr>
        <w:spacing w:after="0" w:line="240" w:lineRule="auto"/>
      </w:pPr>
      <w:r>
        <w:separator/>
      </w:r>
    </w:p>
  </w:endnote>
  <w:endnote w:type="continuationSeparator" w:id="0">
    <w:p w:rsidR="00595073" w:rsidRDefault="00595073" w:rsidP="0070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73" w:rsidRDefault="00595073" w:rsidP="007042BC">
      <w:pPr>
        <w:spacing w:after="0" w:line="240" w:lineRule="auto"/>
      </w:pPr>
      <w:r>
        <w:separator/>
      </w:r>
    </w:p>
  </w:footnote>
  <w:footnote w:type="continuationSeparator" w:id="0">
    <w:p w:rsidR="00595073" w:rsidRDefault="00595073" w:rsidP="0070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319"/>
    <w:rsid w:val="0013421A"/>
    <w:rsid w:val="001458A5"/>
    <w:rsid w:val="001547CD"/>
    <w:rsid w:val="001A2671"/>
    <w:rsid w:val="001A703C"/>
    <w:rsid w:val="00284AFE"/>
    <w:rsid w:val="002F6E2B"/>
    <w:rsid w:val="003F5B73"/>
    <w:rsid w:val="00595073"/>
    <w:rsid w:val="0062326C"/>
    <w:rsid w:val="006D2893"/>
    <w:rsid w:val="007042BC"/>
    <w:rsid w:val="00762ED0"/>
    <w:rsid w:val="008C7F12"/>
    <w:rsid w:val="00996959"/>
    <w:rsid w:val="00A60B30"/>
    <w:rsid w:val="00DC2319"/>
    <w:rsid w:val="00E75990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2BC"/>
  </w:style>
  <w:style w:type="paragraph" w:styleId="a7">
    <w:name w:val="footer"/>
    <w:basedOn w:val="a"/>
    <w:link w:val="a8"/>
    <w:uiPriority w:val="99"/>
    <w:unhideWhenUsed/>
    <w:rsid w:val="0070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2023-08-24T11:35:00Z</dcterms:created>
  <dcterms:modified xsi:type="dcterms:W3CDTF">2023-09-08T18:45:00Z</dcterms:modified>
</cp:coreProperties>
</file>